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5801" w14:textId="77777777" w:rsidR="00102C2B" w:rsidRDefault="00102C2B" w:rsidP="000E3D68">
      <w:pPr>
        <w:ind w:left="-142" w:right="-620" w:firstLine="8080"/>
        <w:rPr>
          <w:rFonts w:ascii="Kaftan Serif - Trial" w:hAnsi="Kaftan Serif - Trial"/>
          <w:sz w:val="56"/>
          <w:szCs w:val="56"/>
          <w:lang w:val="de-DE"/>
        </w:rPr>
      </w:pPr>
    </w:p>
    <w:p w14:paraId="1253A822" w14:textId="6C217BED" w:rsidR="0068275F" w:rsidRDefault="003A555A" w:rsidP="000E3D68">
      <w:pPr>
        <w:ind w:left="-142" w:right="7754"/>
        <w:jc w:val="center"/>
        <w:rPr>
          <w:rFonts w:ascii="Kaftan Serif - Trial" w:hAnsi="Kaftan Serif - Trial"/>
          <w:sz w:val="44"/>
          <w:szCs w:val="44"/>
          <w:lang w:val="de-DE"/>
        </w:rPr>
      </w:pPr>
      <w:bookmarkStart w:id="0" w:name="_Hlk178164953"/>
      <w:r w:rsidRPr="00CC4312">
        <w:rPr>
          <w:rFonts w:ascii="Kaftan Serif - Trial" w:hAnsi="Kaftan Serif - Trial"/>
          <w:sz w:val="44"/>
          <w:szCs w:val="44"/>
          <w:lang w:val="de-DE"/>
        </w:rPr>
        <w:t>Nachmittagskarte</w:t>
      </w:r>
    </w:p>
    <w:p w14:paraId="5B9C3672" w14:textId="77777777" w:rsidR="00CC4312" w:rsidRPr="00CC4312" w:rsidRDefault="00CC4312" w:rsidP="000E3D68">
      <w:pPr>
        <w:ind w:left="-142" w:right="7754"/>
        <w:jc w:val="center"/>
        <w:rPr>
          <w:rFonts w:ascii="Kaftan Serif - Trial" w:hAnsi="Kaftan Serif - Trial"/>
          <w:sz w:val="44"/>
          <w:szCs w:val="44"/>
          <w:lang w:val="de-DE"/>
        </w:rPr>
      </w:pPr>
    </w:p>
    <w:p w14:paraId="6D045D5F" w14:textId="5EE17449" w:rsidR="003A555A" w:rsidRPr="00147843" w:rsidRDefault="003A555A" w:rsidP="000E3D68">
      <w:pPr>
        <w:ind w:left="-142" w:right="7754"/>
        <w:jc w:val="center"/>
        <w:rPr>
          <w:rFonts w:ascii="Museo Sans 300" w:hAnsi="Museo Sans 300"/>
          <w:sz w:val="28"/>
          <w:szCs w:val="28"/>
          <w:lang w:val="de-DE"/>
        </w:rPr>
      </w:pPr>
      <w:r w:rsidRPr="00147843">
        <w:rPr>
          <w:rFonts w:ascii="Museo Sans 300" w:hAnsi="Museo Sans 300"/>
          <w:sz w:val="28"/>
          <w:szCs w:val="28"/>
          <w:lang w:val="de-DE"/>
        </w:rPr>
        <w:t>gemischter Salat</w:t>
      </w:r>
    </w:p>
    <w:p w14:paraId="5B7F0A35" w14:textId="77777777" w:rsidR="003A555A" w:rsidRPr="00147843" w:rsidRDefault="003A555A" w:rsidP="000E3D68">
      <w:pPr>
        <w:ind w:left="-142"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147843">
        <w:rPr>
          <w:rFonts w:ascii="Museo Sans 300" w:hAnsi="Museo Sans 300"/>
          <w:sz w:val="24"/>
          <w:szCs w:val="24"/>
          <w:lang w:val="de-DE"/>
        </w:rPr>
        <w:t>6,90€</w:t>
      </w:r>
    </w:p>
    <w:p w14:paraId="33B78778" w14:textId="77777777" w:rsidR="003A555A" w:rsidRPr="00147843" w:rsidRDefault="003A555A" w:rsidP="000E3D68">
      <w:pPr>
        <w:ind w:left="-142"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22D4D5DF" w14:textId="7A7C98E8" w:rsidR="003A555A" w:rsidRPr="00147843" w:rsidRDefault="0014160E" w:rsidP="000E3D68">
      <w:pPr>
        <w:ind w:left="-142" w:right="7754" w:firstLine="426"/>
        <w:jc w:val="center"/>
        <w:rPr>
          <w:rFonts w:ascii="Museo Sans 300" w:hAnsi="Museo Sans 300"/>
          <w:sz w:val="28"/>
          <w:szCs w:val="28"/>
          <w:lang w:val="de-DE"/>
        </w:rPr>
      </w:pPr>
      <w:r w:rsidRPr="00147843">
        <w:rPr>
          <w:rFonts w:ascii="Museo Sans 300" w:hAnsi="Museo Sans 300"/>
          <w:sz w:val="28"/>
          <w:szCs w:val="28"/>
          <w:lang w:val="de-DE"/>
        </w:rPr>
        <w:t>g</w:t>
      </w:r>
      <w:r w:rsidR="003A555A" w:rsidRPr="00147843">
        <w:rPr>
          <w:rFonts w:ascii="Museo Sans 300" w:hAnsi="Museo Sans 300"/>
          <w:sz w:val="28"/>
          <w:szCs w:val="28"/>
          <w:lang w:val="de-DE"/>
        </w:rPr>
        <w:t>roßer gemischter Salat</w:t>
      </w:r>
    </w:p>
    <w:p w14:paraId="5A1D863B" w14:textId="77777777" w:rsidR="003A555A" w:rsidRPr="00147843" w:rsidRDefault="003A555A" w:rsidP="000E3D68">
      <w:pPr>
        <w:ind w:left="-142"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147843">
        <w:rPr>
          <w:rFonts w:ascii="Museo Sans 300" w:hAnsi="Museo Sans 300"/>
          <w:sz w:val="24"/>
          <w:szCs w:val="24"/>
          <w:lang w:val="de-DE"/>
        </w:rPr>
        <w:t>10,20€</w:t>
      </w:r>
    </w:p>
    <w:p w14:paraId="39B36472" w14:textId="77777777" w:rsidR="003A555A" w:rsidRPr="00147843" w:rsidRDefault="003A555A" w:rsidP="000E3D68">
      <w:pPr>
        <w:ind w:left="-142"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3221292E" w14:textId="77777777" w:rsidR="003A555A" w:rsidRPr="00147843" w:rsidRDefault="003A555A" w:rsidP="000E3D68">
      <w:pPr>
        <w:ind w:left="-142" w:right="7754"/>
        <w:jc w:val="center"/>
        <w:rPr>
          <w:rFonts w:ascii="Museo Sans 300" w:hAnsi="Museo Sans 300"/>
          <w:sz w:val="28"/>
          <w:szCs w:val="28"/>
          <w:lang w:val="de-DE"/>
        </w:rPr>
      </w:pPr>
      <w:r w:rsidRPr="00147843">
        <w:rPr>
          <w:rFonts w:ascii="Museo Sans 300" w:hAnsi="Museo Sans 300"/>
          <w:sz w:val="28"/>
          <w:szCs w:val="28"/>
          <w:lang w:val="de-DE"/>
        </w:rPr>
        <w:t>Kraftbrühe | Flädle</w:t>
      </w:r>
    </w:p>
    <w:p w14:paraId="3D35934B" w14:textId="4E114B9B" w:rsidR="003A555A" w:rsidRPr="00147843" w:rsidRDefault="003A555A" w:rsidP="000E3D68">
      <w:pPr>
        <w:ind w:left="-142"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147843">
        <w:rPr>
          <w:rFonts w:ascii="Museo Sans 300" w:hAnsi="Museo Sans 300"/>
          <w:sz w:val="24"/>
          <w:szCs w:val="24"/>
          <w:lang w:val="de-DE"/>
        </w:rPr>
        <w:t>5,</w:t>
      </w:r>
      <w:r w:rsidR="00B17B15" w:rsidRPr="00147843">
        <w:rPr>
          <w:rFonts w:ascii="Museo Sans 300" w:hAnsi="Museo Sans 300"/>
          <w:sz w:val="24"/>
          <w:szCs w:val="24"/>
          <w:lang w:val="de-DE"/>
        </w:rPr>
        <w:t>3</w:t>
      </w:r>
      <w:r w:rsidRPr="00147843">
        <w:rPr>
          <w:rFonts w:ascii="Museo Sans 300" w:hAnsi="Museo Sans 300"/>
          <w:sz w:val="24"/>
          <w:szCs w:val="24"/>
          <w:lang w:val="de-DE"/>
        </w:rPr>
        <w:t>0€</w:t>
      </w:r>
    </w:p>
    <w:p w14:paraId="7FB600BC" w14:textId="77777777" w:rsidR="003A555A" w:rsidRPr="00147843" w:rsidRDefault="003A555A" w:rsidP="000E3D68">
      <w:pPr>
        <w:ind w:left="-142"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4E482073" w14:textId="7CF8DE7A" w:rsidR="003A555A" w:rsidRPr="00147843" w:rsidRDefault="00B17B15" w:rsidP="000E3D68">
      <w:pPr>
        <w:ind w:left="-142" w:right="7754"/>
        <w:jc w:val="center"/>
        <w:rPr>
          <w:rFonts w:ascii="Museo Sans 300" w:hAnsi="Museo Sans 300"/>
          <w:sz w:val="28"/>
          <w:szCs w:val="28"/>
          <w:lang w:val="de-DE"/>
        </w:rPr>
      </w:pPr>
      <w:r w:rsidRPr="00147843">
        <w:rPr>
          <w:rFonts w:ascii="Museo Sans 300" w:hAnsi="Museo Sans 300"/>
          <w:sz w:val="28"/>
          <w:szCs w:val="28"/>
          <w:lang w:val="de-DE"/>
        </w:rPr>
        <w:t xml:space="preserve">Kraftbrühe | </w:t>
      </w:r>
      <w:r w:rsidR="007B2754" w:rsidRPr="00147843">
        <w:rPr>
          <w:rFonts w:ascii="Museo Sans 300" w:hAnsi="Museo Sans 300"/>
          <w:sz w:val="28"/>
          <w:szCs w:val="28"/>
          <w:lang w:val="de-DE"/>
        </w:rPr>
        <w:t>Brätspätzle</w:t>
      </w:r>
    </w:p>
    <w:p w14:paraId="1696C714" w14:textId="59C79205" w:rsidR="00B17B15" w:rsidRPr="00147843" w:rsidRDefault="00B17B15" w:rsidP="000E3D68">
      <w:pPr>
        <w:ind w:left="-142"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147843">
        <w:rPr>
          <w:rFonts w:ascii="Museo Sans 300" w:hAnsi="Museo Sans 300"/>
          <w:sz w:val="24"/>
          <w:szCs w:val="24"/>
          <w:lang w:val="de-DE"/>
        </w:rPr>
        <w:t>5,60€</w:t>
      </w:r>
    </w:p>
    <w:p w14:paraId="5839A215" w14:textId="77777777" w:rsidR="007B2754" w:rsidRPr="00147843" w:rsidRDefault="007B2754" w:rsidP="000E3D68">
      <w:pPr>
        <w:ind w:left="-142"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73799660" w14:textId="4F50D000" w:rsidR="007B2754" w:rsidRPr="00147843" w:rsidRDefault="00CC4312" w:rsidP="000E3D68">
      <w:pPr>
        <w:ind w:left="-142" w:right="7754"/>
        <w:jc w:val="center"/>
        <w:rPr>
          <w:rFonts w:ascii="Museo Sans 300" w:hAnsi="Museo Sans 300"/>
          <w:sz w:val="28"/>
          <w:szCs w:val="28"/>
          <w:lang w:val="de-DE"/>
        </w:rPr>
      </w:pPr>
      <w:r w:rsidRPr="00147843">
        <w:rPr>
          <w:rFonts w:ascii="Museo Sans 300" w:hAnsi="Museo Sans 300"/>
          <w:sz w:val="28"/>
          <w:szCs w:val="28"/>
          <w:lang w:val="de-DE"/>
        </w:rPr>
        <w:t>Kraftbrühe | Speckknödel</w:t>
      </w:r>
    </w:p>
    <w:p w14:paraId="1A8ACC2D" w14:textId="77CC065E" w:rsidR="007B2754" w:rsidRPr="00147843" w:rsidRDefault="007B2754" w:rsidP="000E3D68">
      <w:pPr>
        <w:ind w:left="-142"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147843">
        <w:rPr>
          <w:rFonts w:ascii="Museo Sans 300" w:hAnsi="Museo Sans 300"/>
          <w:sz w:val="24"/>
          <w:szCs w:val="24"/>
          <w:lang w:val="de-DE"/>
        </w:rPr>
        <w:t>5,</w:t>
      </w:r>
      <w:r w:rsidR="00CC4312" w:rsidRPr="00147843">
        <w:rPr>
          <w:rFonts w:ascii="Museo Sans 300" w:hAnsi="Museo Sans 300"/>
          <w:sz w:val="24"/>
          <w:szCs w:val="24"/>
          <w:lang w:val="de-DE"/>
        </w:rPr>
        <w:t>6</w:t>
      </w:r>
      <w:r w:rsidRPr="00147843">
        <w:rPr>
          <w:rFonts w:ascii="Museo Sans 300" w:hAnsi="Museo Sans 300"/>
          <w:sz w:val="24"/>
          <w:szCs w:val="24"/>
          <w:lang w:val="de-DE"/>
        </w:rPr>
        <w:t>0€</w:t>
      </w:r>
    </w:p>
    <w:bookmarkEnd w:id="0"/>
    <w:p w14:paraId="22C64186" w14:textId="2ACC8706" w:rsidR="00AB663F" w:rsidRDefault="00AB663F" w:rsidP="008428BB">
      <w:pPr>
        <w:ind w:right="7754"/>
        <w:rPr>
          <w:rFonts w:ascii="Museo Sans 300" w:hAnsi="Museo Sans 300"/>
          <w:sz w:val="28"/>
          <w:szCs w:val="28"/>
          <w:lang w:val="de-DE"/>
        </w:rPr>
      </w:pPr>
    </w:p>
    <w:p w14:paraId="0364C6C0" w14:textId="77777777" w:rsidR="00AB663F" w:rsidRPr="00147843" w:rsidRDefault="00AB663F" w:rsidP="000E3D68">
      <w:pPr>
        <w:ind w:left="142" w:right="7754"/>
        <w:jc w:val="center"/>
        <w:rPr>
          <w:rFonts w:ascii="Museo Sans 300" w:hAnsi="Museo Sans 300"/>
          <w:sz w:val="28"/>
          <w:szCs w:val="28"/>
          <w:lang w:val="de-DE"/>
        </w:rPr>
      </w:pPr>
      <w:bookmarkStart w:id="1" w:name="_Hlk178164877"/>
    </w:p>
    <w:p w14:paraId="4BD684FB" w14:textId="37D97CE6" w:rsidR="00CC4312" w:rsidRPr="00147843" w:rsidRDefault="00CC4312" w:rsidP="008428BB">
      <w:pPr>
        <w:ind w:left="142" w:right="7754"/>
        <w:rPr>
          <w:rFonts w:ascii="Museo Sans 300" w:hAnsi="Museo Sans 300"/>
          <w:sz w:val="28"/>
          <w:szCs w:val="28"/>
          <w:lang w:val="de-DE"/>
        </w:rPr>
      </w:pPr>
    </w:p>
    <w:p w14:paraId="1AB344F4" w14:textId="23D69230" w:rsidR="00CC4312" w:rsidRPr="00147843" w:rsidRDefault="00CC4312" w:rsidP="000E3D68">
      <w:pPr>
        <w:ind w:left="142" w:right="7754"/>
        <w:jc w:val="center"/>
        <w:rPr>
          <w:rFonts w:ascii="Museo Sans 300" w:hAnsi="Museo Sans 300"/>
          <w:sz w:val="24"/>
          <w:szCs w:val="24"/>
          <w:lang w:val="de-DE"/>
        </w:rPr>
      </w:pPr>
    </w:p>
    <w:p w14:paraId="09993957" w14:textId="77777777" w:rsidR="008428BB" w:rsidRPr="00147843" w:rsidRDefault="008428BB" w:rsidP="008428BB">
      <w:pPr>
        <w:ind w:left="142" w:right="7754"/>
        <w:jc w:val="center"/>
        <w:rPr>
          <w:rFonts w:ascii="Museo Sans 300" w:hAnsi="Museo Sans 300"/>
          <w:sz w:val="28"/>
          <w:szCs w:val="28"/>
          <w:lang w:val="de-DE"/>
        </w:rPr>
      </w:pPr>
      <w:r w:rsidRPr="00147843">
        <w:rPr>
          <w:rFonts w:ascii="Museo Sans 300" w:hAnsi="Museo Sans 300"/>
          <w:sz w:val="28"/>
          <w:szCs w:val="28"/>
          <w:lang w:val="de-DE"/>
        </w:rPr>
        <w:t>Wienerschnitzel vom Schwein</w:t>
      </w:r>
    </w:p>
    <w:p w14:paraId="56396C9C" w14:textId="77777777" w:rsidR="008428BB" w:rsidRPr="00AB663F" w:rsidRDefault="008428BB" w:rsidP="008428BB">
      <w:pPr>
        <w:ind w:left="142"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AB663F">
        <w:rPr>
          <w:rFonts w:ascii="Museo Sans 300" w:hAnsi="Museo Sans 300"/>
          <w:sz w:val="24"/>
          <w:szCs w:val="24"/>
          <w:lang w:val="de-DE"/>
        </w:rPr>
        <w:t>Pommes oder Salat</w:t>
      </w:r>
    </w:p>
    <w:p w14:paraId="74088ABD" w14:textId="77777777" w:rsidR="008428BB" w:rsidRPr="00AB663F" w:rsidRDefault="008428BB" w:rsidP="008428BB">
      <w:pPr>
        <w:ind w:left="142"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AB663F">
        <w:rPr>
          <w:rFonts w:ascii="Museo Sans 300" w:hAnsi="Museo Sans 300"/>
          <w:sz w:val="24"/>
          <w:szCs w:val="24"/>
          <w:lang w:val="de-DE"/>
        </w:rPr>
        <w:t>18,90€</w:t>
      </w:r>
    </w:p>
    <w:p w14:paraId="06BF6E59" w14:textId="77777777" w:rsidR="008428BB" w:rsidRPr="00147843" w:rsidRDefault="008428BB" w:rsidP="008428BB">
      <w:pPr>
        <w:ind w:left="142"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503FDE9D" w14:textId="28E912D1" w:rsidR="008428BB" w:rsidRPr="00147843" w:rsidRDefault="008428BB" w:rsidP="008428BB">
      <w:pPr>
        <w:ind w:left="142" w:right="7754"/>
        <w:jc w:val="center"/>
        <w:rPr>
          <w:rFonts w:ascii="Museo Sans 300" w:hAnsi="Museo Sans 300"/>
          <w:sz w:val="28"/>
          <w:szCs w:val="28"/>
          <w:lang w:val="de-DE"/>
        </w:rPr>
      </w:pPr>
      <w:r w:rsidRPr="00147843">
        <w:rPr>
          <w:rFonts w:ascii="Museo Sans 300" w:hAnsi="Museo Sans 300"/>
          <w:sz w:val="28"/>
          <w:szCs w:val="28"/>
          <w:lang w:val="de-DE"/>
        </w:rPr>
        <w:t xml:space="preserve">Wienerschnitzel vom </w:t>
      </w:r>
      <w:r>
        <w:rPr>
          <w:rFonts w:ascii="Museo Sans 300" w:hAnsi="Museo Sans 300"/>
          <w:sz w:val="28"/>
          <w:szCs w:val="28"/>
          <w:lang w:val="de-DE"/>
        </w:rPr>
        <w:t>Kalb</w:t>
      </w:r>
    </w:p>
    <w:p w14:paraId="3D4C182F" w14:textId="77777777" w:rsidR="008428BB" w:rsidRPr="00AB663F" w:rsidRDefault="008428BB" w:rsidP="008428BB">
      <w:pPr>
        <w:ind w:left="142"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AB663F">
        <w:rPr>
          <w:rFonts w:ascii="Museo Sans 300" w:hAnsi="Museo Sans 300"/>
          <w:sz w:val="24"/>
          <w:szCs w:val="24"/>
          <w:lang w:val="de-DE"/>
        </w:rPr>
        <w:t>Pommes oder Salat</w:t>
      </w:r>
    </w:p>
    <w:p w14:paraId="251BF202" w14:textId="277001A3" w:rsidR="003A555A" w:rsidRPr="00147843" w:rsidRDefault="008428BB" w:rsidP="008428BB">
      <w:pPr>
        <w:ind w:left="142" w:right="775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27,5</w:t>
      </w:r>
      <w:r w:rsidRPr="00AB663F">
        <w:rPr>
          <w:rFonts w:ascii="Museo Sans 300" w:hAnsi="Museo Sans 300"/>
          <w:sz w:val="24"/>
          <w:szCs w:val="24"/>
          <w:lang w:val="de-DE"/>
        </w:rPr>
        <w:t>0</w:t>
      </w:r>
      <w:r>
        <w:rPr>
          <w:rFonts w:ascii="Museo Sans 300" w:hAnsi="Museo Sans 300"/>
          <w:sz w:val="24"/>
          <w:szCs w:val="24"/>
          <w:lang w:val="de-DE"/>
        </w:rPr>
        <w:t>€</w:t>
      </w:r>
    </w:p>
    <w:p w14:paraId="6C5F211A" w14:textId="11D9E3B3" w:rsidR="006472D6" w:rsidRDefault="006472D6" w:rsidP="000E3D68">
      <w:pPr>
        <w:ind w:left="142" w:right="7754"/>
        <w:jc w:val="center"/>
        <w:rPr>
          <w:rFonts w:ascii="Museo Sans 300" w:hAnsi="Museo Sans 300"/>
          <w:sz w:val="24"/>
          <w:szCs w:val="24"/>
          <w:lang w:val="de-DE"/>
        </w:rPr>
      </w:pPr>
    </w:p>
    <w:p w14:paraId="7A8909F7" w14:textId="6B6BF236" w:rsidR="00D94F45" w:rsidRPr="00A62CFF" w:rsidRDefault="00D94F45" w:rsidP="00D94F45">
      <w:pPr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 xml:space="preserve">                              </w:t>
      </w:r>
      <w:r w:rsidRPr="00A62CFF">
        <w:rPr>
          <w:rFonts w:ascii="Museo Sans 300" w:hAnsi="Museo Sans 300"/>
          <w:sz w:val="28"/>
          <w:szCs w:val="28"/>
          <w:lang w:val="de-DE"/>
        </w:rPr>
        <w:t>Wälder Cordon Bleu</w:t>
      </w:r>
      <w:r>
        <w:rPr>
          <w:rFonts w:ascii="Museo Sans 300" w:hAnsi="Museo Sans 300"/>
          <w:sz w:val="28"/>
          <w:szCs w:val="28"/>
          <w:lang w:val="de-DE"/>
        </w:rPr>
        <w:t xml:space="preserve"> vom Schwein</w:t>
      </w:r>
    </w:p>
    <w:p w14:paraId="7650336D" w14:textId="51226567" w:rsidR="00D94F45" w:rsidRPr="00316DB9" w:rsidRDefault="00D94F45" w:rsidP="00D94F45">
      <w:pPr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 xml:space="preserve">                      </w:t>
      </w:r>
      <w:proofErr w:type="spellStart"/>
      <w:r w:rsidRPr="00316DB9">
        <w:rPr>
          <w:rFonts w:ascii="Museo Sans 300" w:hAnsi="Museo Sans 300"/>
          <w:sz w:val="24"/>
          <w:szCs w:val="24"/>
          <w:lang w:val="de-DE"/>
        </w:rPr>
        <w:t>Bregenzerwälder</w:t>
      </w:r>
      <w:proofErr w:type="spellEnd"/>
      <w:r w:rsidRPr="00316DB9">
        <w:rPr>
          <w:rFonts w:ascii="Museo Sans 300" w:hAnsi="Museo Sans 300"/>
          <w:sz w:val="24"/>
          <w:szCs w:val="24"/>
          <w:lang w:val="de-DE"/>
        </w:rPr>
        <w:t xml:space="preserve"> Alpkäse | Rohschinken | Pommes oder Salat</w:t>
      </w:r>
    </w:p>
    <w:p w14:paraId="7DD1CF9C" w14:textId="3C9F94F6" w:rsidR="00D94F45" w:rsidRPr="00316DB9" w:rsidRDefault="00D94F45" w:rsidP="00D94F45">
      <w:pPr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 xml:space="preserve">                                                             </w:t>
      </w:r>
      <w:r w:rsidRPr="00316DB9">
        <w:rPr>
          <w:rFonts w:ascii="Museo Sans 300" w:hAnsi="Museo Sans 300"/>
          <w:sz w:val="24"/>
          <w:szCs w:val="24"/>
          <w:lang w:val="de-DE"/>
        </w:rPr>
        <w:t>22,90€</w:t>
      </w:r>
    </w:p>
    <w:p w14:paraId="1A5E0C4F" w14:textId="77777777" w:rsidR="00D94F45" w:rsidRPr="00147843" w:rsidRDefault="00D94F45" w:rsidP="000E3D68">
      <w:pPr>
        <w:ind w:left="142"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6E93F8E5" w14:textId="1E04411C" w:rsidR="00CC4312" w:rsidRPr="00147843" w:rsidRDefault="00CC4312" w:rsidP="000E3D68">
      <w:pPr>
        <w:ind w:left="142" w:right="7754"/>
        <w:jc w:val="center"/>
        <w:rPr>
          <w:rFonts w:ascii="Museo Sans 300" w:hAnsi="Museo Sans 300"/>
          <w:sz w:val="28"/>
          <w:szCs w:val="28"/>
          <w:lang w:val="de-DE"/>
        </w:rPr>
      </w:pPr>
      <w:proofErr w:type="spellStart"/>
      <w:r w:rsidRPr="00147843">
        <w:rPr>
          <w:rFonts w:ascii="Museo Sans 300" w:hAnsi="Museo Sans 300"/>
          <w:sz w:val="28"/>
          <w:szCs w:val="28"/>
          <w:lang w:val="de-DE"/>
        </w:rPr>
        <w:t>Bregenzerwälder</w:t>
      </w:r>
      <w:proofErr w:type="spellEnd"/>
      <w:r w:rsidRPr="00147843">
        <w:rPr>
          <w:rFonts w:ascii="Museo Sans 300" w:hAnsi="Museo Sans 300"/>
          <w:sz w:val="28"/>
          <w:szCs w:val="28"/>
          <w:lang w:val="de-DE"/>
        </w:rPr>
        <w:t xml:space="preserve"> Kässpätzle</w:t>
      </w:r>
    </w:p>
    <w:p w14:paraId="24429408" w14:textId="2C7CD00C" w:rsidR="00CC4312" w:rsidRPr="00AB663F" w:rsidRDefault="00CC4312" w:rsidP="000E3D68">
      <w:pPr>
        <w:ind w:left="142"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AB663F">
        <w:rPr>
          <w:rFonts w:ascii="Museo Sans 300" w:hAnsi="Museo Sans 300"/>
          <w:sz w:val="24"/>
          <w:szCs w:val="24"/>
          <w:lang w:val="de-DE"/>
        </w:rPr>
        <w:t>Kartoffel ODER Blattsalat</w:t>
      </w:r>
    </w:p>
    <w:p w14:paraId="1EEF0477" w14:textId="3AC8F6A5" w:rsidR="006472D6" w:rsidRPr="00AB663F" w:rsidRDefault="00CC4312" w:rsidP="000E3D68">
      <w:pPr>
        <w:ind w:left="142"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AB663F">
        <w:rPr>
          <w:rFonts w:ascii="Museo Sans 300" w:hAnsi="Museo Sans 300"/>
          <w:sz w:val="24"/>
          <w:szCs w:val="24"/>
          <w:lang w:val="de-DE"/>
        </w:rPr>
        <w:t>18,90€</w:t>
      </w:r>
    </w:p>
    <w:p w14:paraId="50A46513" w14:textId="4DC67D37" w:rsidR="006472D6" w:rsidRDefault="006472D6" w:rsidP="000E3D68">
      <w:pPr>
        <w:ind w:left="142" w:right="7754"/>
        <w:jc w:val="center"/>
        <w:rPr>
          <w:rFonts w:ascii="Museo Sans 300" w:hAnsi="Museo Sans 300"/>
          <w:sz w:val="20"/>
          <w:szCs w:val="20"/>
          <w:lang w:val="de-DE"/>
        </w:rPr>
      </w:pPr>
    </w:p>
    <w:bookmarkEnd w:id="1"/>
    <w:p w14:paraId="4F071888" w14:textId="5E44F2B8" w:rsidR="006472D6" w:rsidRDefault="006472D6" w:rsidP="00AB663F">
      <w:pPr>
        <w:ind w:right="7754"/>
        <w:rPr>
          <w:rFonts w:ascii="Museo Sans 300" w:hAnsi="Museo Sans 300"/>
          <w:sz w:val="20"/>
          <w:szCs w:val="20"/>
          <w:lang w:val="de-DE"/>
        </w:rPr>
      </w:pPr>
    </w:p>
    <w:p w14:paraId="1EDC75DB" w14:textId="77777777" w:rsidR="006472D6" w:rsidRDefault="006472D6" w:rsidP="00AB663F">
      <w:pPr>
        <w:ind w:right="7754"/>
        <w:rPr>
          <w:rFonts w:ascii="Museo Sans 300" w:hAnsi="Museo Sans 300"/>
          <w:sz w:val="20"/>
          <w:szCs w:val="20"/>
          <w:lang w:val="de-DE"/>
        </w:rPr>
      </w:pPr>
    </w:p>
    <w:p w14:paraId="37FB81EE" w14:textId="72A275D4" w:rsidR="006472D6" w:rsidRDefault="006472D6" w:rsidP="00AB663F">
      <w:pPr>
        <w:ind w:right="7754"/>
        <w:jc w:val="center"/>
        <w:rPr>
          <w:rFonts w:ascii="Museo Sans 300" w:hAnsi="Museo Sans 300"/>
          <w:sz w:val="20"/>
          <w:szCs w:val="20"/>
          <w:lang w:val="de-DE"/>
        </w:rPr>
      </w:pPr>
    </w:p>
    <w:p w14:paraId="5D8F2E04" w14:textId="77777777" w:rsidR="006472D6" w:rsidRPr="00147843" w:rsidRDefault="006472D6" w:rsidP="00AB663F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1043F818" w14:textId="77777777" w:rsidR="00FF67F3" w:rsidRDefault="00FF67F3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2BDC8CB6" w14:textId="477C8D42" w:rsidR="00AB663F" w:rsidRDefault="00FF67F3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>Kalbsrahmgulasch</w:t>
      </w:r>
    </w:p>
    <w:p w14:paraId="0C9B4D22" w14:textId="1A915F67" w:rsidR="00FF67F3" w:rsidRDefault="00FF67F3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4"/>
          <w:szCs w:val="24"/>
          <w:lang w:val="de-DE"/>
        </w:rPr>
      </w:pPr>
      <w:proofErr w:type="spellStart"/>
      <w:r w:rsidRPr="00FF67F3">
        <w:rPr>
          <w:rFonts w:ascii="Museo Sans 300" w:hAnsi="Museo Sans 300"/>
          <w:sz w:val="24"/>
          <w:szCs w:val="24"/>
          <w:lang w:val="de-DE"/>
        </w:rPr>
        <w:t>Rizi</w:t>
      </w:r>
      <w:proofErr w:type="spellEnd"/>
      <w:r w:rsidRPr="00FF67F3">
        <w:rPr>
          <w:rFonts w:ascii="Museo Sans 300" w:hAnsi="Museo Sans 300"/>
          <w:sz w:val="24"/>
          <w:szCs w:val="24"/>
          <w:lang w:val="de-DE"/>
        </w:rPr>
        <w:t xml:space="preserve"> </w:t>
      </w:r>
      <w:proofErr w:type="spellStart"/>
      <w:r w:rsidRPr="00FF67F3">
        <w:rPr>
          <w:rFonts w:ascii="Museo Sans 300" w:hAnsi="Museo Sans 300"/>
          <w:sz w:val="24"/>
          <w:szCs w:val="24"/>
          <w:lang w:val="de-DE"/>
        </w:rPr>
        <w:t>Bizi</w:t>
      </w:r>
      <w:proofErr w:type="spellEnd"/>
    </w:p>
    <w:p w14:paraId="5605AC1D" w14:textId="3CE3583F" w:rsidR="00FF67F3" w:rsidRPr="00FF67F3" w:rsidRDefault="00FF67F3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22,50€</w:t>
      </w:r>
    </w:p>
    <w:p w14:paraId="2094E957" w14:textId="77777777" w:rsidR="00AB663F" w:rsidRDefault="00AB663F" w:rsidP="000E3D68">
      <w:pPr>
        <w:tabs>
          <w:tab w:val="left" w:pos="-142"/>
        </w:tabs>
        <w:ind w:left="-284"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7FB8F8B7" w14:textId="470EDF2F" w:rsidR="007B2754" w:rsidRPr="00147843" w:rsidRDefault="007B2754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8"/>
          <w:szCs w:val="28"/>
          <w:lang w:val="de-DE"/>
        </w:rPr>
      </w:pPr>
      <w:r w:rsidRPr="00147843">
        <w:rPr>
          <w:rFonts w:ascii="Museo Sans 300" w:hAnsi="Museo Sans 300"/>
          <w:sz w:val="28"/>
          <w:szCs w:val="28"/>
          <w:lang w:val="de-DE"/>
        </w:rPr>
        <w:t>Raclette-Toast</w:t>
      </w:r>
    </w:p>
    <w:p w14:paraId="17500244" w14:textId="39483130" w:rsidR="00AB663F" w:rsidRPr="00AB663F" w:rsidRDefault="00CC4312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4"/>
          <w:szCs w:val="24"/>
          <w:lang w:val="de-DE"/>
        </w:rPr>
      </w:pPr>
      <w:r w:rsidRPr="00AB663F">
        <w:rPr>
          <w:rFonts w:ascii="Museo Sans 300" w:hAnsi="Museo Sans 300"/>
          <w:sz w:val="24"/>
          <w:szCs w:val="24"/>
          <w:lang w:val="de-DE"/>
        </w:rPr>
        <w:t>Schwarzbrot</w:t>
      </w:r>
      <w:r w:rsidR="007B2754" w:rsidRPr="00AB663F">
        <w:rPr>
          <w:rFonts w:ascii="Museo Sans 300" w:hAnsi="Museo Sans 300"/>
          <w:sz w:val="24"/>
          <w:szCs w:val="24"/>
          <w:lang w:val="de-DE"/>
        </w:rPr>
        <w:t xml:space="preserve"> | </w:t>
      </w:r>
      <w:r w:rsidRPr="00AB663F">
        <w:rPr>
          <w:rFonts w:ascii="Museo Sans 300" w:hAnsi="Museo Sans 300"/>
          <w:sz w:val="24"/>
          <w:szCs w:val="24"/>
          <w:lang w:val="de-DE"/>
        </w:rPr>
        <w:t>Röstzwiebeln</w:t>
      </w:r>
      <w:r w:rsidR="007B2754" w:rsidRPr="00AB663F">
        <w:rPr>
          <w:rFonts w:ascii="Museo Sans 300" w:hAnsi="Museo Sans 300"/>
          <w:sz w:val="24"/>
          <w:szCs w:val="24"/>
          <w:lang w:val="de-DE"/>
        </w:rPr>
        <w:t xml:space="preserve"> </w:t>
      </w:r>
    </w:p>
    <w:p w14:paraId="762A765E" w14:textId="4AAAD8E7" w:rsidR="007B2754" w:rsidRPr="00AB663F" w:rsidRDefault="007B2754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4"/>
          <w:szCs w:val="24"/>
          <w:lang w:val="de-DE"/>
        </w:rPr>
      </w:pPr>
      <w:r w:rsidRPr="00AB663F">
        <w:rPr>
          <w:rFonts w:ascii="Museo Sans 300" w:hAnsi="Museo Sans 300"/>
          <w:sz w:val="24"/>
          <w:szCs w:val="24"/>
          <w:lang w:val="de-DE"/>
        </w:rPr>
        <w:t xml:space="preserve">Speck | </w:t>
      </w:r>
      <w:r w:rsidR="00CC4312" w:rsidRPr="00AB663F">
        <w:rPr>
          <w:rFonts w:ascii="Museo Sans 300" w:hAnsi="Museo Sans 300"/>
          <w:sz w:val="24"/>
          <w:szCs w:val="24"/>
          <w:lang w:val="de-DE"/>
        </w:rPr>
        <w:t>würziger Käse</w:t>
      </w:r>
      <w:r w:rsidRPr="00AB663F">
        <w:rPr>
          <w:rFonts w:ascii="Museo Sans 300" w:hAnsi="Museo Sans 300"/>
          <w:sz w:val="24"/>
          <w:szCs w:val="24"/>
          <w:lang w:val="de-DE"/>
        </w:rPr>
        <w:t xml:space="preserve"> |Salatgarnitur</w:t>
      </w:r>
    </w:p>
    <w:p w14:paraId="560BF7F2" w14:textId="77777777" w:rsidR="007B2754" w:rsidRPr="00AB663F" w:rsidRDefault="007B2754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4"/>
          <w:szCs w:val="24"/>
          <w:lang w:val="de-DE"/>
        </w:rPr>
      </w:pPr>
      <w:r w:rsidRPr="00AB663F">
        <w:rPr>
          <w:rFonts w:ascii="Museo Sans 300" w:hAnsi="Museo Sans 300"/>
          <w:sz w:val="24"/>
          <w:szCs w:val="24"/>
          <w:lang w:val="de-DE"/>
        </w:rPr>
        <w:t>12,20€</w:t>
      </w:r>
    </w:p>
    <w:p w14:paraId="14EC09FE" w14:textId="77777777" w:rsidR="006472D6" w:rsidRPr="00147843" w:rsidRDefault="006472D6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76FA9428" w14:textId="79E241E7" w:rsidR="007B2754" w:rsidRPr="00147843" w:rsidRDefault="00C17C77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>Flammkuchen</w:t>
      </w:r>
    </w:p>
    <w:p w14:paraId="0612C4FC" w14:textId="64437481" w:rsidR="007B2754" w:rsidRPr="00AB663F" w:rsidRDefault="00C17C77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Speck | Zwiebel</w:t>
      </w:r>
    </w:p>
    <w:p w14:paraId="191BB42B" w14:textId="3C0CF825" w:rsidR="007B2754" w:rsidRPr="00AB663F" w:rsidRDefault="007B2754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4"/>
          <w:szCs w:val="24"/>
          <w:lang w:val="de-DE"/>
        </w:rPr>
      </w:pPr>
      <w:r w:rsidRPr="00AB663F">
        <w:rPr>
          <w:rFonts w:ascii="Museo Sans 300" w:hAnsi="Museo Sans 300"/>
          <w:sz w:val="24"/>
          <w:szCs w:val="24"/>
          <w:lang w:val="de-DE"/>
        </w:rPr>
        <w:t>12,</w:t>
      </w:r>
      <w:r w:rsidR="00C17C77">
        <w:rPr>
          <w:rFonts w:ascii="Museo Sans 300" w:hAnsi="Museo Sans 300"/>
          <w:sz w:val="24"/>
          <w:szCs w:val="24"/>
          <w:lang w:val="de-DE"/>
        </w:rPr>
        <w:t>5</w:t>
      </w:r>
      <w:r w:rsidRPr="00AB663F">
        <w:rPr>
          <w:rFonts w:ascii="Museo Sans 300" w:hAnsi="Museo Sans 300"/>
          <w:sz w:val="24"/>
          <w:szCs w:val="24"/>
          <w:lang w:val="de-DE"/>
        </w:rPr>
        <w:t>0€</w:t>
      </w:r>
    </w:p>
    <w:p w14:paraId="56DB8713" w14:textId="77777777" w:rsidR="007B2754" w:rsidRPr="00147843" w:rsidRDefault="007B2754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3ED9B93F" w14:textId="2356E48F" w:rsidR="007B2754" w:rsidRPr="00147843" w:rsidRDefault="00C17C77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>Flammkuchen</w:t>
      </w:r>
    </w:p>
    <w:p w14:paraId="41A47B74" w14:textId="23C6DF57" w:rsidR="007B2754" w:rsidRPr="00AB663F" w:rsidRDefault="00C17C77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4"/>
          <w:szCs w:val="24"/>
          <w:lang w:val="de-DE"/>
        </w:rPr>
      </w:pPr>
      <w:proofErr w:type="spellStart"/>
      <w:r>
        <w:rPr>
          <w:rFonts w:ascii="Museo Sans 300" w:hAnsi="Museo Sans 300"/>
          <w:sz w:val="24"/>
          <w:szCs w:val="24"/>
          <w:lang w:val="de-DE"/>
        </w:rPr>
        <w:t>Spicy</w:t>
      </w:r>
      <w:proofErr w:type="spellEnd"/>
      <w:r>
        <w:rPr>
          <w:rFonts w:ascii="Museo Sans 300" w:hAnsi="Museo Sans 300"/>
          <w:sz w:val="24"/>
          <w:szCs w:val="24"/>
          <w:lang w:val="de-DE"/>
        </w:rPr>
        <w:t xml:space="preserve"> </w:t>
      </w:r>
      <w:proofErr w:type="spellStart"/>
      <w:r>
        <w:rPr>
          <w:rFonts w:ascii="Museo Sans 300" w:hAnsi="Museo Sans 300"/>
          <w:sz w:val="24"/>
          <w:szCs w:val="24"/>
          <w:lang w:val="de-DE"/>
        </w:rPr>
        <w:t>Herbs</w:t>
      </w:r>
      <w:proofErr w:type="spellEnd"/>
      <w:r>
        <w:rPr>
          <w:rFonts w:ascii="Museo Sans 300" w:hAnsi="Museo Sans 300"/>
          <w:sz w:val="24"/>
          <w:szCs w:val="24"/>
          <w:lang w:val="de-DE"/>
        </w:rPr>
        <w:t xml:space="preserve"> (vegan)</w:t>
      </w:r>
    </w:p>
    <w:p w14:paraId="5E20FB9D" w14:textId="089CBAFA" w:rsidR="007B2754" w:rsidRPr="00AB663F" w:rsidRDefault="007B2754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4"/>
          <w:szCs w:val="24"/>
          <w:lang w:val="de-DE"/>
        </w:rPr>
      </w:pPr>
      <w:r w:rsidRPr="00AB663F">
        <w:rPr>
          <w:rFonts w:ascii="Museo Sans 300" w:hAnsi="Museo Sans 300"/>
          <w:sz w:val="24"/>
          <w:szCs w:val="24"/>
          <w:lang w:val="de-DE"/>
        </w:rPr>
        <w:t>1</w:t>
      </w:r>
      <w:r w:rsidR="00C17C77">
        <w:rPr>
          <w:rFonts w:ascii="Museo Sans 300" w:hAnsi="Museo Sans 300"/>
          <w:sz w:val="24"/>
          <w:szCs w:val="24"/>
          <w:lang w:val="de-DE"/>
        </w:rPr>
        <w:t>2,5</w:t>
      </w:r>
      <w:r w:rsidRPr="00AB663F">
        <w:rPr>
          <w:rFonts w:ascii="Museo Sans 300" w:hAnsi="Museo Sans 300"/>
          <w:sz w:val="24"/>
          <w:szCs w:val="24"/>
          <w:lang w:val="de-DE"/>
        </w:rPr>
        <w:t>0€</w:t>
      </w:r>
    </w:p>
    <w:p w14:paraId="6E8F9851" w14:textId="15D345C0" w:rsidR="00296805" w:rsidRDefault="00296805" w:rsidP="000E3D68">
      <w:pPr>
        <w:tabs>
          <w:tab w:val="left" w:pos="-142"/>
        </w:tabs>
        <w:ind w:left="-284" w:right="7754" w:firstLine="284"/>
        <w:jc w:val="center"/>
        <w:rPr>
          <w:rFonts w:ascii="Museo Sans 300" w:hAnsi="Museo Sans 300"/>
          <w:sz w:val="24"/>
          <w:szCs w:val="24"/>
          <w:lang w:val="de-DE"/>
        </w:rPr>
      </w:pPr>
    </w:p>
    <w:p w14:paraId="6527A6FF" w14:textId="3D3E7315" w:rsidR="00296805" w:rsidRDefault="00296805" w:rsidP="000E3D68">
      <w:pPr>
        <w:tabs>
          <w:tab w:val="left" w:pos="-142"/>
        </w:tabs>
        <w:ind w:left="-284" w:right="7754" w:firstLine="284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br w:type="page"/>
      </w:r>
    </w:p>
    <w:p w14:paraId="1F45DCD4" w14:textId="77777777" w:rsidR="006472D6" w:rsidRDefault="006472D6" w:rsidP="00AB663F">
      <w:pPr>
        <w:ind w:right="7754"/>
        <w:rPr>
          <w:rFonts w:ascii="Kaftan Serif - Trial" w:hAnsi="Kaftan Serif - Trial"/>
          <w:sz w:val="44"/>
          <w:szCs w:val="44"/>
          <w:lang w:val="de-DE"/>
        </w:rPr>
      </w:pPr>
    </w:p>
    <w:p w14:paraId="5DB29586" w14:textId="77777777" w:rsidR="006472D6" w:rsidRDefault="006472D6" w:rsidP="00AB663F">
      <w:pPr>
        <w:ind w:right="7754"/>
        <w:jc w:val="center"/>
        <w:rPr>
          <w:rFonts w:ascii="Kaftan Serif - Trial" w:hAnsi="Kaftan Serif - Trial"/>
          <w:sz w:val="44"/>
          <w:szCs w:val="44"/>
          <w:lang w:val="de-DE"/>
        </w:rPr>
      </w:pPr>
    </w:p>
    <w:p w14:paraId="76113BA8" w14:textId="511DE139" w:rsidR="006472D6" w:rsidRPr="006472D6" w:rsidRDefault="006472D6" w:rsidP="000E3D68">
      <w:pPr>
        <w:ind w:right="7754"/>
        <w:jc w:val="center"/>
        <w:rPr>
          <w:rFonts w:ascii="Kaftan Serif - Trial" w:hAnsi="Kaftan Serif - Trial"/>
          <w:sz w:val="60"/>
          <w:szCs w:val="60"/>
          <w:lang w:val="de-DE"/>
        </w:rPr>
      </w:pPr>
    </w:p>
    <w:p w14:paraId="416C6E5B" w14:textId="77777777" w:rsidR="006472D6" w:rsidRDefault="006472D6" w:rsidP="000E3D68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02E9DC00" w14:textId="232444B4" w:rsidR="00296805" w:rsidRPr="006472D6" w:rsidRDefault="006472D6" w:rsidP="000E3D68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  <w:proofErr w:type="spellStart"/>
      <w:r w:rsidRPr="006472D6">
        <w:rPr>
          <w:rFonts w:ascii="Museo Sans 300" w:hAnsi="Museo Sans 300"/>
          <w:sz w:val="28"/>
          <w:szCs w:val="28"/>
          <w:lang w:val="de-DE"/>
        </w:rPr>
        <w:t>Süssmost</w:t>
      </w:r>
      <w:proofErr w:type="spellEnd"/>
      <w:r w:rsidRPr="006472D6">
        <w:rPr>
          <w:rFonts w:ascii="Museo Sans 300" w:hAnsi="Museo Sans 300"/>
          <w:sz w:val="28"/>
          <w:szCs w:val="28"/>
          <w:lang w:val="de-DE"/>
        </w:rPr>
        <w:t xml:space="preserve"> </w:t>
      </w:r>
    </w:p>
    <w:p w14:paraId="54E0235F" w14:textId="1A851AF7" w:rsidR="006472D6" w:rsidRDefault="006472D6" w:rsidP="000E3D68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Familie Wehinger | Oberfallenberg | Dornbirn</w:t>
      </w:r>
    </w:p>
    <w:p w14:paraId="7F6846E0" w14:textId="5E73F4B6" w:rsidR="006472D6" w:rsidRDefault="006472D6" w:rsidP="000E3D68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</w:p>
    <w:p w14:paraId="0FF83E77" w14:textId="5C1BF0CB" w:rsidR="006472D6" w:rsidRDefault="006472D6" w:rsidP="000E3D68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 xml:space="preserve"> 0,25l </w:t>
      </w:r>
    </w:p>
    <w:p w14:paraId="217FD557" w14:textId="5E2F60A4" w:rsidR="006472D6" w:rsidRDefault="006472D6" w:rsidP="000E3D68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 xml:space="preserve">  3,50€</w:t>
      </w:r>
    </w:p>
    <w:p w14:paraId="0F2CFD6E" w14:textId="4D13A337" w:rsidR="006472D6" w:rsidRDefault="006472D6" w:rsidP="000E3D68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380FD" wp14:editId="0E4FA963">
                <wp:simplePos x="0" y="0"/>
                <wp:positionH relativeFrom="column">
                  <wp:posOffset>2592705</wp:posOffset>
                </wp:positionH>
                <wp:positionV relativeFrom="paragraph">
                  <wp:posOffset>48260</wp:posOffset>
                </wp:positionV>
                <wp:extent cx="123825" cy="104775"/>
                <wp:effectExtent l="19050" t="0" r="47625" b="47625"/>
                <wp:wrapNone/>
                <wp:docPr id="1" name="Her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6274" id="Herz 1" o:spid="_x0000_s1026" style="position:absolute;margin-left:204.15pt;margin-top:3.8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" path="m61913,26194v25796,-61119,126404,,,78581c-64492,26194,36116,-34925,61913,26194xe" fillcolor="black [3200]" strokecolor="black [1600]" strokeweight="1pt">
                <v:stroke joinstyle="miter"/>
                <v:path arrowok="t" o:connecttype="custom" o:connectlocs="61913,26194;61913,104775;61913,26194" o:connectangles="0,0,0"/>
              </v:shape>
            </w:pict>
          </mc:Fallback>
        </mc:AlternateContent>
      </w:r>
      <w:r w:rsidR="00B0758C">
        <w:rPr>
          <w:rFonts w:ascii="Museo Sans 300" w:hAnsi="Museo Sans 300"/>
          <w:sz w:val="24"/>
          <w:szCs w:val="24"/>
          <w:lang w:val="de-DE"/>
        </w:rPr>
        <w:t>y</w:t>
      </w:r>
    </w:p>
    <w:p w14:paraId="656B667B" w14:textId="5A9B52F6" w:rsidR="006472D6" w:rsidRDefault="006472D6" w:rsidP="000E3D68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 xml:space="preserve">0,5l </w:t>
      </w:r>
    </w:p>
    <w:p w14:paraId="3000B903" w14:textId="6AA2D15B" w:rsidR="006472D6" w:rsidRDefault="006472D6" w:rsidP="000E3D68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 xml:space="preserve"> 4,50€</w:t>
      </w:r>
    </w:p>
    <w:p w14:paraId="03468C25" w14:textId="447B1320" w:rsidR="006472D6" w:rsidRDefault="006472D6" w:rsidP="000E3D68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</w:p>
    <w:p w14:paraId="4099887F" w14:textId="5D1640C2" w:rsidR="006472D6" w:rsidRDefault="006472D6" w:rsidP="000E3D68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</w:p>
    <w:p w14:paraId="39BF3D66" w14:textId="7FECA0CF" w:rsidR="006472D6" w:rsidRPr="006472D6" w:rsidRDefault="006472D6" w:rsidP="000E3D68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  <w:bookmarkStart w:id="2" w:name="_Hlk186042944"/>
      <w:r w:rsidRPr="006472D6">
        <w:rPr>
          <w:rFonts w:ascii="Museo Sans 300" w:hAnsi="Museo Sans 300"/>
          <w:sz w:val="28"/>
          <w:szCs w:val="28"/>
          <w:lang w:val="de-DE"/>
        </w:rPr>
        <w:t>Hirschhauswurst</w:t>
      </w:r>
    </w:p>
    <w:p w14:paraId="33E22388" w14:textId="14C9A244" w:rsidR="006472D6" w:rsidRDefault="006472D6" w:rsidP="000E3D68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Senf | Kren | Brot</w:t>
      </w:r>
    </w:p>
    <w:p w14:paraId="1662B8C9" w14:textId="70F981AF" w:rsidR="006472D6" w:rsidRDefault="006472D6" w:rsidP="000E3D68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9,90</w:t>
      </w:r>
    </w:p>
    <w:bookmarkEnd w:id="2"/>
    <w:p w14:paraId="105E06F5" w14:textId="29C50F59" w:rsidR="00046B0C" w:rsidRDefault="00046B0C" w:rsidP="000E3D68">
      <w:pPr>
        <w:ind w:right="7754"/>
      </w:pPr>
    </w:p>
    <w:p w14:paraId="07EA9816" w14:textId="4DD933CC" w:rsidR="00FE4CAC" w:rsidRDefault="00FE4CAC" w:rsidP="000E3D68">
      <w:pPr>
        <w:ind w:right="7754"/>
      </w:pPr>
    </w:p>
    <w:p w14:paraId="2424C3F5" w14:textId="77777777" w:rsidR="00D94F45" w:rsidRDefault="00D94F45" w:rsidP="00D94F45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5914FEA2" w14:textId="77777777" w:rsidR="00D94F45" w:rsidRDefault="00D94F45" w:rsidP="00D94F45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6CC18D57" w14:textId="77777777" w:rsidR="00D94F45" w:rsidRDefault="00D94F45" w:rsidP="00D94F45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4DABA980" w14:textId="77777777" w:rsidR="00D94F45" w:rsidRDefault="00D94F45" w:rsidP="00D94F45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08E6322A" w14:textId="77777777" w:rsidR="00D94F45" w:rsidRDefault="00D94F45" w:rsidP="00D94F45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3505139C" w14:textId="59F10898" w:rsidR="00D94F45" w:rsidRDefault="00D94F45" w:rsidP="00D94F45">
      <w:pPr>
        <w:ind w:left="-142" w:right="7754"/>
        <w:jc w:val="center"/>
        <w:rPr>
          <w:rFonts w:ascii="Kaftan Serif - Trial" w:hAnsi="Kaftan Serif - Trial"/>
          <w:sz w:val="44"/>
          <w:szCs w:val="44"/>
          <w:lang w:val="de-DE"/>
        </w:rPr>
      </w:pPr>
      <w:r>
        <w:rPr>
          <w:rFonts w:ascii="Kaftan Serif - Trial" w:hAnsi="Kaftan Serif - Trial"/>
          <w:sz w:val="44"/>
          <w:szCs w:val="44"/>
          <w:lang w:val="de-DE"/>
        </w:rPr>
        <w:t xml:space="preserve">Lust auf </w:t>
      </w:r>
      <w:proofErr w:type="spellStart"/>
      <w:r>
        <w:rPr>
          <w:rFonts w:ascii="Kaftan Serif - Trial" w:hAnsi="Kaftan Serif - Trial"/>
          <w:sz w:val="44"/>
          <w:szCs w:val="44"/>
          <w:lang w:val="de-DE"/>
        </w:rPr>
        <w:t>Süsses</w:t>
      </w:r>
      <w:proofErr w:type="spellEnd"/>
      <w:r>
        <w:rPr>
          <w:rFonts w:ascii="Kaftan Serif - Trial" w:hAnsi="Kaftan Serif - Trial"/>
          <w:sz w:val="44"/>
          <w:szCs w:val="44"/>
          <w:lang w:val="de-DE"/>
        </w:rPr>
        <w:t>?</w:t>
      </w:r>
    </w:p>
    <w:p w14:paraId="306F16A3" w14:textId="77777777" w:rsidR="00D94F45" w:rsidRDefault="00D94F45" w:rsidP="00D94F45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719A7E49" w14:textId="77777777" w:rsidR="00D94F45" w:rsidRDefault="00D94F45" w:rsidP="00D94F45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4B2838CD" w14:textId="30C4310D" w:rsidR="00D94F45" w:rsidRDefault="00D94F45" w:rsidP="00D94F45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>Hausgemachte Kuchen und Torten</w:t>
      </w:r>
    </w:p>
    <w:p w14:paraId="6F64095B" w14:textId="50C0E94D" w:rsidR="00D94F45" w:rsidRPr="00D94F45" w:rsidRDefault="00D94F45" w:rsidP="00D94F45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D94F45">
        <w:rPr>
          <w:rFonts w:ascii="Museo Sans 300" w:hAnsi="Museo Sans 300"/>
          <w:sz w:val="24"/>
          <w:szCs w:val="24"/>
          <w:lang w:val="de-DE"/>
        </w:rPr>
        <w:t>4,70€</w:t>
      </w:r>
    </w:p>
    <w:p w14:paraId="13C30CA3" w14:textId="3CC87EA4" w:rsidR="00D94F45" w:rsidRDefault="00D94F45" w:rsidP="00D94F45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2F7E2461" w14:textId="77777777" w:rsidR="00D94F45" w:rsidRDefault="00D94F45" w:rsidP="00D94F45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</w:p>
    <w:p w14:paraId="681C165E" w14:textId="264B3D5F" w:rsidR="00D94F45" w:rsidRDefault="00D94F45" w:rsidP="00D94F45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 xml:space="preserve">Apfelstrudel </w:t>
      </w:r>
    </w:p>
    <w:p w14:paraId="58A3EA5D" w14:textId="64AAD3E2" w:rsidR="00D94F45" w:rsidRPr="00D94F45" w:rsidRDefault="00D94F45" w:rsidP="00D94F45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D94F45">
        <w:rPr>
          <w:rFonts w:ascii="Museo Sans 300" w:hAnsi="Museo Sans 300"/>
          <w:sz w:val="24"/>
          <w:szCs w:val="24"/>
          <w:lang w:val="de-DE"/>
        </w:rPr>
        <w:t>4,70€</w:t>
      </w:r>
    </w:p>
    <w:p w14:paraId="23DC7A92" w14:textId="1892F3E9" w:rsidR="00D94F45" w:rsidRDefault="00D94F45" w:rsidP="00D94F45">
      <w:pPr>
        <w:ind w:right="7754"/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>Topfenstrudel</w:t>
      </w:r>
    </w:p>
    <w:p w14:paraId="48E5D2B8" w14:textId="778FC0E4" w:rsidR="00D94F45" w:rsidRPr="00D94F45" w:rsidRDefault="00D94F45" w:rsidP="00D94F45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D94F45">
        <w:rPr>
          <w:rFonts w:ascii="Museo Sans 300" w:hAnsi="Museo Sans 300"/>
          <w:sz w:val="24"/>
          <w:szCs w:val="24"/>
          <w:lang w:val="de-DE"/>
        </w:rPr>
        <w:t>4,70€</w:t>
      </w:r>
    </w:p>
    <w:p w14:paraId="370A6ED9" w14:textId="77777777" w:rsidR="00D94F45" w:rsidRDefault="00D94F45" w:rsidP="00D94F45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</w:p>
    <w:p w14:paraId="164DD974" w14:textId="10FC3859" w:rsidR="00D94F45" w:rsidRPr="00D94F45" w:rsidRDefault="00D94F45" w:rsidP="00D94F45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r w:rsidRPr="00D94F45">
        <w:rPr>
          <w:rFonts w:ascii="Museo Sans 300" w:hAnsi="Museo Sans 300"/>
          <w:sz w:val="24"/>
          <w:szCs w:val="24"/>
          <w:lang w:val="de-DE"/>
        </w:rPr>
        <w:t>…mit Sahne +1,00€</w:t>
      </w:r>
    </w:p>
    <w:p w14:paraId="7FCF32F6" w14:textId="70E8E01C" w:rsidR="00D94F45" w:rsidRPr="00D94F45" w:rsidRDefault="00D94F45" w:rsidP="00D94F45">
      <w:pPr>
        <w:ind w:right="7754"/>
        <w:jc w:val="center"/>
        <w:rPr>
          <w:rFonts w:ascii="Museo Sans 300" w:hAnsi="Museo Sans 300"/>
          <w:sz w:val="24"/>
          <w:szCs w:val="24"/>
          <w:lang w:val="de-DE"/>
        </w:rPr>
      </w:pPr>
      <w:proofErr w:type="gramStart"/>
      <w:r w:rsidRPr="00D94F45">
        <w:rPr>
          <w:rFonts w:ascii="Museo Sans 300" w:hAnsi="Museo Sans 300"/>
          <w:sz w:val="24"/>
          <w:szCs w:val="24"/>
          <w:lang w:val="de-DE"/>
        </w:rPr>
        <w:t>….</w:t>
      </w:r>
      <w:proofErr w:type="gramEnd"/>
      <w:r w:rsidRPr="00D94F45">
        <w:rPr>
          <w:rFonts w:ascii="Museo Sans 300" w:hAnsi="Museo Sans 300"/>
          <w:sz w:val="24"/>
          <w:szCs w:val="24"/>
          <w:lang w:val="de-DE"/>
        </w:rPr>
        <w:t>mit Vanillesauce +1,90€</w:t>
      </w:r>
    </w:p>
    <w:p w14:paraId="20A4EE9B" w14:textId="26DBB46E" w:rsidR="00FE4CAC" w:rsidRPr="00D94F45" w:rsidRDefault="00FE4CAC" w:rsidP="00D94F45">
      <w:pPr>
        <w:ind w:right="7754"/>
        <w:rPr>
          <w:rFonts w:ascii="Museo Sans 300" w:hAnsi="Museo Sans 300"/>
          <w:sz w:val="24"/>
          <w:szCs w:val="24"/>
          <w:lang w:val="de-DE"/>
        </w:rPr>
      </w:pPr>
    </w:p>
    <w:sectPr w:rsidR="00FE4CAC" w:rsidRPr="00D94F45" w:rsidSect="000E3D68">
      <w:pgSz w:w="16838" w:h="11906" w:orient="landscape" w:code="9"/>
      <w:pgMar w:top="720" w:right="720" w:bottom="720" w:left="0" w:header="709" w:footer="709" w:gutter="0"/>
      <w:cols w:space="2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ftan Serif - Trial">
    <w:panose1 w:val="02000600000000000000"/>
    <w:charset w:val="00"/>
    <w:family w:val="modern"/>
    <w:notTrueType/>
    <w:pitch w:val="variable"/>
    <w:sig w:usb0="8000004F" w:usb1="00000002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5A"/>
    <w:rsid w:val="00043E9E"/>
    <w:rsid w:val="00046B0C"/>
    <w:rsid w:val="0008543B"/>
    <w:rsid w:val="000972DD"/>
    <w:rsid w:val="000E3D68"/>
    <w:rsid w:val="00102C2B"/>
    <w:rsid w:val="0014160E"/>
    <w:rsid w:val="00147843"/>
    <w:rsid w:val="00184CBF"/>
    <w:rsid w:val="001E6AED"/>
    <w:rsid w:val="00296805"/>
    <w:rsid w:val="003A555A"/>
    <w:rsid w:val="005B0A0E"/>
    <w:rsid w:val="006472D6"/>
    <w:rsid w:val="0068275F"/>
    <w:rsid w:val="006A7CF1"/>
    <w:rsid w:val="00754061"/>
    <w:rsid w:val="007862C4"/>
    <w:rsid w:val="007B2754"/>
    <w:rsid w:val="0081453B"/>
    <w:rsid w:val="008428BB"/>
    <w:rsid w:val="0097503F"/>
    <w:rsid w:val="00AB663F"/>
    <w:rsid w:val="00AC5D11"/>
    <w:rsid w:val="00B0758C"/>
    <w:rsid w:val="00B12D85"/>
    <w:rsid w:val="00B17B15"/>
    <w:rsid w:val="00BF17DA"/>
    <w:rsid w:val="00C17C77"/>
    <w:rsid w:val="00C37760"/>
    <w:rsid w:val="00C76C2E"/>
    <w:rsid w:val="00CC4312"/>
    <w:rsid w:val="00D94F45"/>
    <w:rsid w:val="00E1288D"/>
    <w:rsid w:val="00E950A7"/>
    <w:rsid w:val="00FE4CA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EC76"/>
  <w15:chartTrackingRefBased/>
  <w15:docId w15:val="{05FB5BB4-8C73-4E9C-8480-C216947A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55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FB703-F52D-41B7-A712-E7122242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Marvia</dc:creator>
  <cp:keywords/>
  <dc:description/>
  <cp:lastModifiedBy>Marvia</cp:lastModifiedBy>
  <cp:revision>3</cp:revision>
  <cp:lastPrinted>2024-12-25T19:02:00Z</cp:lastPrinted>
  <dcterms:created xsi:type="dcterms:W3CDTF">2024-12-25T17:20:00Z</dcterms:created>
  <dcterms:modified xsi:type="dcterms:W3CDTF">2024-12-25T19:04:00Z</dcterms:modified>
</cp:coreProperties>
</file>