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C66" w14:textId="77777777" w:rsidR="00C10EF6" w:rsidRDefault="00C10EF6" w:rsidP="00B60AE4">
      <w:pPr>
        <w:jc w:val="center"/>
        <w:rPr>
          <w:rFonts w:ascii="Kaftan Serif - Trial" w:hAnsi="Kaftan Serif - Trial"/>
          <w:sz w:val="68"/>
          <w:szCs w:val="68"/>
          <w:lang w:val="de-DE"/>
        </w:rPr>
      </w:pPr>
    </w:p>
    <w:p w14:paraId="3DF25D60" w14:textId="36029A75" w:rsidR="009135E3" w:rsidRPr="00C10EF6" w:rsidRDefault="00B60AE4" w:rsidP="00B60AE4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 w:rsidRPr="00C10EF6">
        <w:rPr>
          <w:rFonts w:ascii="Kaftan Serif - Trial" w:hAnsi="Kaftan Serif - Trial"/>
          <w:sz w:val="68"/>
          <w:szCs w:val="68"/>
          <w:lang w:val="de-DE"/>
        </w:rPr>
        <w:t>Vorspeisen</w:t>
      </w:r>
    </w:p>
    <w:p w14:paraId="411B2DFD" w14:textId="4AC00C31" w:rsidR="00B60AE4" w:rsidRDefault="00B60AE4" w:rsidP="00B60AE4">
      <w:pPr>
        <w:jc w:val="center"/>
        <w:rPr>
          <w:rFonts w:ascii="Kaftan Serif - Trial" w:hAnsi="Kaftan Serif - Trial"/>
          <w:sz w:val="72"/>
          <w:szCs w:val="72"/>
          <w:lang w:val="de-DE"/>
        </w:rPr>
      </w:pPr>
    </w:p>
    <w:p w14:paraId="01F04180" w14:textId="6A7D0FAE" w:rsidR="00B60AE4" w:rsidRPr="00A62CFF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gemischter Salat</w:t>
      </w:r>
    </w:p>
    <w:p w14:paraId="50ED43C5" w14:textId="65E116A9" w:rsidR="00B60AE4" w:rsidRPr="00316DB9" w:rsidRDefault="00B60AE4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6,90€</w:t>
      </w:r>
    </w:p>
    <w:p w14:paraId="5EE87115" w14:textId="16472B6B" w:rsidR="000244CD" w:rsidRDefault="000244CD" w:rsidP="00880328">
      <w:pPr>
        <w:rPr>
          <w:rFonts w:ascii="Museo Sans 300" w:hAnsi="Museo Sans 300"/>
          <w:sz w:val="28"/>
          <w:szCs w:val="28"/>
          <w:lang w:val="de-DE"/>
        </w:rPr>
      </w:pPr>
    </w:p>
    <w:p w14:paraId="435953DB" w14:textId="0FFD9D1D" w:rsidR="000244CD" w:rsidRDefault="005A4C9B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2erlei Tatar</w:t>
      </w:r>
    </w:p>
    <w:p w14:paraId="0F8108CD" w14:textId="392DF8B6" w:rsidR="005A4C9B" w:rsidRDefault="005A4C9B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vom geräuchertem Lachs und Forellenfilet</w:t>
      </w:r>
    </w:p>
    <w:p w14:paraId="60C7C647" w14:textId="47E54253" w:rsidR="000244CD" w:rsidRPr="00D96C43" w:rsidRDefault="000244CD" w:rsidP="00B60AE4">
      <w:pPr>
        <w:jc w:val="center"/>
        <w:rPr>
          <w:rFonts w:ascii="Museo Sans 300" w:hAnsi="Museo Sans 300"/>
          <w:color w:val="000000" w:themeColor="text1"/>
          <w:sz w:val="24"/>
          <w:szCs w:val="24"/>
          <w:lang w:val="de-DE"/>
        </w:rPr>
      </w:pPr>
      <w:r w:rsidRPr="00D96C43">
        <w:rPr>
          <w:rFonts w:ascii="Museo Sans 300" w:hAnsi="Museo Sans 300"/>
          <w:color w:val="000000" w:themeColor="text1"/>
          <w:sz w:val="24"/>
          <w:szCs w:val="24"/>
          <w:lang w:val="de-DE"/>
        </w:rPr>
        <w:t xml:space="preserve">marinierter Blattsalat </w:t>
      </w:r>
      <w:r w:rsidR="005A4C9B">
        <w:rPr>
          <w:rFonts w:ascii="Museo Sans 300" w:hAnsi="Museo Sans 300"/>
          <w:color w:val="000000" w:themeColor="text1"/>
          <w:sz w:val="24"/>
          <w:szCs w:val="24"/>
          <w:lang w:val="de-DE"/>
        </w:rPr>
        <w:t xml:space="preserve">| </w:t>
      </w:r>
      <w:r w:rsidRPr="00D96C43">
        <w:rPr>
          <w:rFonts w:ascii="Museo Sans 300" w:hAnsi="Museo Sans 300"/>
          <w:color w:val="000000" w:themeColor="text1"/>
          <w:sz w:val="24"/>
          <w:szCs w:val="24"/>
          <w:lang w:val="de-DE"/>
        </w:rPr>
        <w:t>Toast</w:t>
      </w:r>
    </w:p>
    <w:p w14:paraId="6B449230" w14:textId="29857B55" w:rsidR="00B60AE4" w:rsidRPr="00316DB9" w:rsidRDefault="000244CD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14,</w:t>
      </w:r>
      <w:r w:rsidR="005A4C9B">
        <w:rPr>
          <w:rFonts w:ascii="Museo Sans 300" w:hAnsi="Museo Sans 300"/>
          <w:sz w:val="24"/>
          <w:szCs w:val="24"/>
          <w:lang w:val="de-DE"/>
        </w:rPr>
        <w:t>5</w:t>
      </w:r>
      <w:r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798550D7" w14:textId="77D99872" w:rsidR="000244CD" w:rsidRDefault="000244CD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26C9A77A" w14:textId="77777777" w:rsidR="000244CD" w:rsidRPr="006F7C14" w:rsidRDefault="000244CD" w:rsidP="000244CD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F7C14">
        <w:rPr>
          <w:rFonts w:ascii="Museo Sans 300" w:hAnsi="Museo Sans 300"/>
          <w:sz w:val="28"/>
          <w:szCs w:val="28"/>
          <w:lang w:val="de-DE"/>
        </w:rPr>
        <w:t>Carpaccio vom Hirsch</w:t>
      </w:r>
    </w:p>
    <w:p w14:paraId="212AAA05" w14:textId="58FA9B60" w:rsidR="000244CD" w:rsidRPr="00316DB9" w:rsidRDefault="000244CD" w:rsidP="000244CD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 xml:space="preserve">Wildkräutersalat | eingelegte schwarze Walnüsse | Preiselbeeren | Toast   </w:t>
      </w:r>
    </w:p>
    <w:p w14:paraId="7CC94C38" w14:textId="77777777" w:rsidR="000244CD" w:rsidRPr="00316DB9" w:rsidRDefault="000244CD" w:rsidP="000244CD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15,60€</w:t>
      </w:r>
    </w:p>
    <w:p w14:paraId="71BA558E" w14:textId="77777777" w:rsidR="000244CD" w:rsidRDefault="000244CD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33D47001" w14:textId="5FEB4FA9" w:rsidR="000244CD" w:rsidRDefault="000244CD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615BEDA5" w14:textId="1EB8B852" w:rsidR="00880328" w:rsidRDefault="00880328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2F83F26A" w14:textId="73F79110" w:rsidR="00880328" w:rsidRDefault="00880328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7B851ABB" w14:textId="77777777" w:rsidR="00880328" w:rsidRDefault="00880328" w:rsidP="00B60AE4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40E924B1" w14:textId="516424D4" w:rsidR="00B60AE4" w:rsidRDefault="00B60AE4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09E5BF99" w14:textId="4DF3F73F" w:rsidR="0038111B" w:rsidRDefault="0038111B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2360FB3D" w14:textId="7749055D" w:rsidR="0038111B" w:rsidRDefault="0038111B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475FC46F" w14:textId="3413582D" w:rsidR="000E44BB" w:rsidRDefault="000E44BB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652A80C0" w14:textId="77777777" w:rsidR="00C10EF6" w:rsidRDefault="00C10EF6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3B24FC16" w14:textId="06E68411" w:rsidR="00A62CFF" w:rsidRDefault="00A62CFF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54652AF5" w14:textId="77777777" w:rsidR="00C10EF6" w:rsidRDefault="00C10EF6" w:rsidP="00B60AE4">
      <w:pPr>
        <w:rPr>
          <w:rFonts w:ascii="Museo Sans 300" w:hAnsi="Museo Sans 300"/>
          <w:sz w:val="32"/>
          <w:szCs w:val="32"/>
          <w:lang w:val="de-DE"/>
        </w:rPr>
      </w:pPr>
    </w:p>
    <w:p w14:paraId="186FE09D" w14:textId="32A187C7" w:rsidR="00A62CFF" w:rsidRPr="00C10EF6" w:rsidRDefault="00B60AE4" w:rsidP="00C10EF6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 w:rsidRPr="00C10EF6">
        <w:rPr>
          <w:rFonts w:ascii="Kaftan Serif - Trial" w:hAnsi="Kaftan Serif - Trial"/>
          <w:sz w:val="68"/>
          <w:szCs w:val="68"/>
          <w:lang w:val="de-DE"/>
        </w:rPr>
        <w:t>Suppen</w:t>
      </w:r>
    </w:p>
    <w:p w14:paraId="4CBCB10E" w14:textId="48DC308D" w:rsidR="00C10EF6" w:rsidRDefault="00C10EF6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23F5B07" w14:textId="77777777" w:rsidR="00C10EF6" w:rsidRDefault="00C10EF6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6470FD7" w14:textId="0739BAB7" w:rsidR="00B60AE4" w:rsidRPr="00A62CFF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 xml:space="preserve">Kraftbrühe </w:t>
      </w:r>
      <w:r w:rsidR="000244CD">
        <w:rPr>
          <w:rFonts w:ascii="Museo Sans 300" w:hAnsi="Museo Sans 300"/>
          <w:sz w:val="28"/>
          <w:szCs w:val="28"/>
          <w:lang w:val="de-DE"/>
        </w:rPr>
        <w:t>|</w:t>
      </w:r>
      <w:r w:rsidRPr="00A62CFF">
        <w:rPr>
          <w:rFonts w:ascii="Museo Sans 300" w:hAnsi="Museo Sans 300"/>
          <w:sz w:val="28"/>
          <w:szCs w:val="28"/>
          <w:lang w:val="de-DE"/>
        </w:rPr>
        <w:t xml:space="preserve"> Kräuterflädle</w:t>
      </w:r>
    </w:p>
    <w:p w14:paraId="4DAE5E1A" w14:textId="68AD1E99" w:rsidR="00B60AE4" w:rsidRPr="00316DB9" w:rsidRDefault="00B60AE4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5,</w:t>
      </w:r>
      <w:r w:rsidR="000244CD" w:rsidRPr="00316DB9">
        <w:rPr>
          <w:rFonts w:ascii="Museo Sans 300" w:hAnsi="Museo Sans 300"/>
          <w:sz w:val="24"/>
          <w:szCs w:val="24"/>
          <w:lang w:val="de-DE"/>
        </w:rPr>
        <w:t>3</w:t>
      </w:r>
      <w:r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2B354CC5" w14:textId="36CEDFD5" w:rsidR="00B60AE4" w:rsidRPr="00A62CFF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96DC60C" w14:textId="15C89944" w:rsidR="00B60AE4" w:rsidRPr="00A62CFF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 xml:space="preserve">Kraftbrühe </w:t>
      </w:r>
      <w:r w:rsidR="000244CD">
        <w:rPr>
          <w:rFonts w:ascii="Museo Sans 300" w:hAnsi="Museo Sans 300"/>
          <w:sz w:val="28"/>
          <w:szCs w:val="28"/>
          <w:lang w:val="de-DE"/>
        </w:rPr>
        <w:t>|</w:t>
      </w:r>
      <w:r w:rsidRPr="00A62CFF">
        <w:rPr>
          <w:rFonts w:ascii="Museo Sans 300" w:hAnsi="Museo Sans 300"/>
          <w:sz w:val="28"/>
          <w:szCs w:val="28"/>
          <w:lang w:val="de-DE"/>
        </w:rPr>
        <w:t xml:space="preserve"> </w:t>
      </w:r>
      <w:r w:rsidR="00287A27">
        <w:rPr>
          <w:rFonts w:ascii="Museo Sans 300" w:hAnsi="Museo Sans 300"/>
          <w:sz w:val="26"/>
          <w:szCs w:val="26"/>
          <w:lang w:val="de-DE"/>
        </w:rPr>
        <w:t>Brätspätzle</w:t>
      </w:r>
    </w:p>
    <w:p w14:paraId="4C4F1F97" w14:textId="49B80297" w:rsidR="00B60AE4" w:rsidRPr="00316DB9" w:rsidRDefault="00B60AE4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5,</w:t>
      </w:r>
      <w:r w:rsidR="000244CD" w:rsidRPr="00316DB9">
        <w:rPr>
          <w:rFonts w:ascii="Museo Sans 300" w:hAnsi="Museo Sans 300"/>
          <w:sz w:val="24"/>
          <w:szCs w:val="24"/>
          <w:lang w:val="de-DE"/>
        </w:rPr>
        <w:t>6</w:t>
      </w:r>
      <w:r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18BB709F" w14:textId="33483944" w:rsidR="00B60AE4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4C9BA72" w14:textId="175A805A" w:rsidR="000244CD" w:rsidRDefault="000244CD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Kraftbrühe | Speckknödel</w:t>
      </w:r>
    </w:p>
    <w:p w14:paraId="05FAB7BE" w14:textId="08149047" w:rsidR="000244CD" w:rsidRPr="00316DB9" w:rsidRDefault="000244CD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5,60€</w:t>
      </w:r>
    </w:p>
    <w:p w14:paraId="5EEA42FE" w14:textId="4F4DAE5A" w:rsidR="000244CD" w:rsidRDefault="000244CD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226869D" w14:textId="5868FBA6" w:rsidR="003D1E6E" w:rsidRPr="00521CBD" w:rsidRDefault="0029336F" w:rsidP="00521CBD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winterliche S</w:t>
      </w:r>
      <w:r w:rsidR="00521CBD">
        <w:rPr>
          <w:rFonts w:ascii="Museo Sans 300" w:hAnsi="Museo Sans 300"/>
          <w:sz w:val="28"/>
          <w:szCs w:val="28"/>
          <w:lang w:val="de-DE"/>
        </w:rPr>
        <w:t>üdtiroler</w:t>
      </w:r>
      <w:r>
        <w:rPr>
          <w:rFonts w:ascii="Museo Sans 300" w:hAnsi="Museo Sans 300"/>
          <w:sz w:val="28"/>
          <w:szCs w:val="28"/>
          <w:lang w:val="de-DE"/>
        </w:rPr>
        <w:t xml:space="preserve"> Maronensuppe</w:t>
      </w:r>
    </w:p>
    <w:p w14:paraId="7D9AAE58" w14:textId="70C26C06" w:rsidR="003D1E6E" w:rsidRPr="00316DB9" w:rsidRDefault="00D96C43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6,8</w:t>
      </w:r>
      <w:r w:rsidR="003D1E6E"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588DB460" w14:textId="77777777" w:rsidR="003D1E6E" w:rsidRPr="00A62CFF" w:rsidRDefault="003D1E6E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49B3EA7" w14:textId="70FA5127" w:rsidR="00B60AE4" w:rsidRPr="00A62CFF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sz w:val="28"/>
          <w:szCs w:val="28"/>
          <w:lang w:val="de-DE"/>
        </w:rPr>
        <w:t>Bregenzerwälder</w:t>
      </w:r>
      <w:proofErr w:type="spellEnd"/>
      <w:r w:rsidRPr="00A62CFF">
        <w:rPr>
          <w:rFonts w:ascii="Museo Sans 300" w:hAnsi="Museo Sans 300"/>
          <w:sz w:val="28"/>
          <w:szCs w:val="28"/>
          <w:lang w:val="de-DE"/>
        </w:rPr>
        <w:t xml:space="preserve"> Käserahmsuppe</w:t>
      </w:r>
    </w:p>
    <w:p w14:paraId="4E083D21" w14:textId="5E127D76" w:rsidR="00B60AE4" w:rsidRPr="00316DB9" w:rsidRDefault="00B60AE4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Kräutercro</w:t>
      </w:r>
      <w:r w:rsidR="000303CF" w:rsidRPr="00316DB9">
        <w:rPr>
          <w:rFonts w:ascii="Museo Sans 300" w:hAnsi="Museo Sans 300"/>
          <w:sz w:val="24"/>
          <w:szCs w:val="24"/>
          <w:lang w:val="de-DE"/>
        </w:rPr>
        <w:t>u</w:t>
      </w:r>
      <w:r w:rsidRPr="00316DB9">
        <w:rPr>
          <w:rFonts w:ascii="Museo Sans 300" w:hAnsi="Museo Sans 300"/>
          <w:sz w:val="24"/>
          <w:szCs w:val="24"/>
          <w:lang w:val="de-DE"/>
        </w:rPr>
        <w:t>tons</w:t>
      </w:r>
    </w:p>
    <w:p w14:paraId="464E7425" w14:textId="2375B4F5" w:rsidR="00B60AE4" w:rsidRPr="00316DB9" w:rsidRDefault="00B60AE4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7,</w:t>
      </w:r>
      <w:r w:rsidR="00D96C43" w:rsidRPr="00316DB9">
        <w:rPr>
          <w:rFonts w:ascii="Museo Sans 300" w:hAnsi="Museo Sans 300"/>
          <w:sz w:val="24"/>
          <w:szCs w:val="24"/>
          <w:lang w:val="de-DE"/>
        </w:rPr>
        <w:t>9</w:t>
      </w:r>
      <w:r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430511EC" w14:textId="348D5C42" w:rsidR="000244CD" w:rsidRDefault="000244CD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2FC26BE" w14:textId="23B14149" w:rsidR="00B60AE4" w:rsidRDefault="00B60AE4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62226123" w14:textId="5BF570D4" w:rsidR="00287A27" w:rsidRDefault="00287A27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1F64B2E" w14:textId="2A9A2DC1" w:rsidR="00287A27" w:rsidRDefault="00287A27" w:rsidP="00B60AE4">
      <w:pPr>
        <w:jc w:val="center"/>
        <w:rPr>
          <w:rFonts w:ascii="Kaftan Serif - Trial" w:hAnsi="Kaftan Serif - Trial"/>
          <w:sz w:val="32"/>
          <w:szCs w:val="32"/>
          <w:lang w:val="de-DE"/>
        </w:rPr>
      </w:pPr>
    </w:p>
    <w:p w14:paraId="77D9FD15" w14:textId="77777777" w:rsidR="00C10EF6" w:rsidRDefault="00C10EF6" w:rsidP="00B60AE4">
      <w:pPr>
        <w:jc w:val="center"/>
        <w:rPr>
          <w:rFonts w:ascii="Kaftan Serif - Trial" w:hAnsi="Kaftan Serif - Trial"/>
          <w:sz w:val="32"/>
          <w:szCs w:val="32"/>
          <w:lang w:val="de-DE"/>
        </w:rPr>
      </w:pPr>
    </w:p>
    <w:p w14:paraId="4847245C" w14:textId="482DEE57" w:rsidR="000303CF" w:rsidRDefault="000303CF" w:rsidP="00B60AE4">
      <w:pPr>
        <w:jc w:val="center"/>
        <w:rPr>
          <w:rFonts w:ascii="Kaftan Serif - Trial" w:hAnsi="Kaftan Serif - Trial"/>
          <w:sz w:val="32"/>
          <w:szCs w:val="32"/>
          <w:lang w:val="de-DE"/>
        </w:rPr>
      </w:pPr>
    </w:p>
    <w:p w14:paraId="251D6AAE" w14:textId="77777777" w:rsidR="00C10EF6" w:rsidRDefault="00C10EF6" w:rsidP="00B60AE4">
      <w:pPr>
        <w:jc w:val="center"/>
        <w:rPr>
          <w:rFonts w:ascii="Kaftan Serif - Trial" w:hAnsi="Kaftan Serif - Trial"/>
          <w:sz w:val="32"/>
          <w:szCs w:val="32"/>
          <w:lang w:val="de-DE"/>
        </w:rPr>
      </w:pPr>
    </w:p>
    <w:p w14:paraId="7A290405" w14:textId="4FFA9850" w:rsidR="00523AE2" w:rsidRPr="00C10EF6" w:rsidRDefault="006E5450" w:rsidP="00523AE2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>
        <w:rPr>
          <w:rFonts w:ascii="Kaftan Serif - Trial" w:hAnsi="Kaftan Serif - Trial"/>
          <w:sz w:val="68"/>
          <w:szCs w:val="68"/>
          <w:lang w:val="de-DE"/>
        </w:rPr>
        <w:t>Hauptspeisen</w:t>
      </w:r>
    </w:p>
    <w:p w14:paraId="4225D512" w14:textId="77777777" w:rsidR="00C10EF6" w:rsidRDefault="00C10EF6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8F702F9" w14:textId="77777777" w:rsidR="00C10EF6" w:rsidRDefault="00C10EF6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662FB94" w14:textId="406BF732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Wienerschnitzel vom Schwein</w:t>
      </w:r>
    </w:p>
    <w:p w14:paraId="3180B568" w14:textId="0BAF54C6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6053E700" w14:textId="1606BEB0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1</w:t>
      </w:r>
      <w:r w:rsidR="000244CD" w:rsidRPr="00316DB9">
        <w:rPr>
          <w:rFonts w:ascii="Museo Sans 300" w:hAnsi="Museo Sans 300"/>
          <w:sz w:val="24"/>
          <w:szCs w:val="24"/>
          <w:lang w:val="de-DE"/>
        </w:rPr>
        <w:t>8</w:t>
      </w:r>
      <w:r w:rsidRPr="00316DB9">
        <w:rPr>
          <w:rFonts w:ascii="Museo Sans 300" w:hAnsi="Museo Sans 300"/>
          <w:sz w:val="24"/>
          <w:szCs w:val="24"/>
          <w:lang w:val="de-DE"/>
        </w:rPr>
        <w:t>,90€</w:t>
      </w:r>
    </w:p>
    <w:p w14:paraId="209161B8" w14:textId="045E8C17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A310355" w14:textId="4EFE6D6C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Wienerschnitzel vom Kalb</w:t>
      </w:r>
    </w:p>
    <w:p w14:paraId="0F95496F" w14:textId="5A598DBB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Pommes oder Salat</w:t>
      </w:r>
    </w:p>
    <w:p w14:paraId="389F31E0" w14:textId="12EF5940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27,50€</w:t>
      </w:r>
    </w:p>
    <w:p w14:paraId="033F9F21" w14:textId="3AC87547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747F8CA" w14:textId="6298929D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Wälder Cordon Bleu</w:t>
      </w:r>
      <w:r w:rsidR="005A11E0">
        <w:rPr>
          <w:rFonts w:ascii="Museo Sans 300" w:hAnsi="Museo Sans 300"/>
          <w:sz w:val="28"/>
          <w:szCs w:val="28"/>
          <w:lang w:val="de-DE"/>
        </w:rPr>
        <w:t xml:space="preserve"> vom Schwein</w:t>
      </w:r>
    </w:p>
    <w:p w14:paraId="6BDDC11E" w14:textId="04896737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proofErr w:type="spellStart"/>
      <w:r w:rsidRPr="00316DB9">
        <w:rPr>
          <w:rFonts w:ascii="Museo Sans 300" w:hAnsi="Museo Sans 300"/>
          <w:sz w:val="24"/>
          <w:szCs w:val="24"/>
          <w:lang w:val="de-DE"/>
        </w:rPr>
        <w:t>Bregenzerw</w:t>
      </w:r>
      <w:r w:rsidR="00D96C43" w:rsidRPr="00316DB9">
        <w:rPr>
          <w:rFonts w:ascii="Museo Sans 300" w:hAnsi="Museo Sans 300"/>
          <w:sz w:val="24"/>
          <w:szCs w:val="24"/>
          <w:lang w:val="de-DE"/>
        </w:rPr>
        <w:t>älder</w:t>
      </w:r>
      <w:proofErr w:type="spellEnd"/>
      <w:r w:rsidR="00D96C43" w:rsidRPr="00316DB9">
        <w:rPr>
          <w:rFonts w:ascii="Museo Sans 300" w:hAnsi="Museo Sans 300"/>
          <w:sz w:val="24"/>
          <w:szCs w:val="24"/>
          <w:lang w:val="de-DE"/>
        </w:rPr>
        <w:t xml:space="preserve"> Alp</w:t>
      </w:r>
      <w:r w:rsidRPr="00316DB9">
        <w:rPr>
          <w:rFonts w:ascii="Museo Sans 300" w:hAnsi="Museo Sans 300"/>
          <w:sz w:val="24"/>
          <w:szCs w:val="24"/>
          <w:lang w:val="de-DE"/>
        </w:rPr>
        <w:t>käse | Rohschinken | Pommes oder Salat</w:t>
      </w:r>
    </w:p>
    <w:p w14:paraId="1C8EDF2D" w14:textId="563F4BA1" w:rsidR="000303CF" w:rsidRPr="00316DB9" w:rsidRDefault="000303CF" w:rsidP="00B60AE4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2</w:t>
      </w:r>
      <w:r w:rsidR="000244CD" w:rsidRPr="00316DB9">
        <w:rPr>
          <w:rFonts w:ascii="Museo Sans 300" w:hAnsi="Museo Sans 300"/>
          <w:sz w:val="24"/>
          <w:szCs w:val="24"/>
          <w:lang w:val="de-DE"/>
        </w:rPr>
        <w:t>2,90</w:t>
      </w:r>
      <w:r w:rsidRPr="00316DB9">
        <w:rPr>
          <w:rFonts w:ascii="Museo Sans 300" w:hAnsi="Museo Sans 300"/>
          <w:sz w:val="24"/>
          <w:szCs w:val="24"/>
          <w:lang w:val="de-DE"/>
        </w:rPr>
        <w:t>€</w:t>
      </w:r>
    </w:p>
    <w:p w14:paraId="380523DA" w14:textId="77777777" w:rsidR="00523AE2" w:rsidRPr="00316DB9" w:rsidRDefault="00523AE2" w:rsidP="003D1E6E">
      <w:pPr>
        <w:rPr>
          <w:rFonts w:ascii="Museo Sans 300" w:hAnsi="Museo Sans 300"/>
          <w:color w:val="FF0000"/>
          <w:sz w:val="24"/>
          <w:szCs w:val="24"/>
          <w:lang w:val="de-DE"/>
        </w:rPr>
      </w:pPr>
    </w:p>
    <w:p w14:paraId="4494FF22" w14:textId="230C951E" w:rsidR="00316DB9" w:rsidRDefault="00523AE2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Geröstete Kalbsleber</w:t>
      </w:r>
      <w:r>
        <w:rPr>
          <w:rFonts w:ascii="Museo Sans 300" w:hAnsi="Museo Sans 300"/>
          <w:sz w:val="28"/>
          <w:szCs w:val="28"/>
          <w:lang w:val="de-DE"/>
        </w:rPr>
        <w:t xml:space="preserve"> </w:t>
      </w:r>
    </w:p>
    <w:p w14:paraId="383D3CEF" w14:textId="351A1499" w:rsidR="00523AE2" w:rsidRPr="00316DB9" w:rsidRDefault="00523AE2" w:rsidP="00523AE2">
      <w:pPr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 </w:t>
      </w:r>
      <w:r w:rsidRPr="00316DB9">
        <w:rPr>
          <w:rFonts w:ascii="Museo Sans 300" w:hAnsi="Museo Sans 300"/>
          <w:sz w:val="24"/>
          <w:szCs w:val="24"/>
          <w:lang w:val="de-DE"/>
        </w:rPr>
        <w:t>Butterreis</w:t>
      </w:r>
    </w:p>
    <w:p w14:paraId="20577564" w14:textId="77777777" w:rsidR="00523AE2" w:rsidRPr="00316DB9" w:rsidRDefault="00523AE2" w:rsidP="00523AE2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21,70€</w:t>
      </w:r>
    </w:p>
    <w:p w14:paraId="0E937756" w14:textId="4A55D1A5" w:rsidR="000303CF" w:rsidRPr="00A62CFF" w:rsidRDefault="000303CF" w:rsidP="00B60AE4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719C228" w14:textId="0B5675BE" w:rsidR="00287A27" w:rsidRDefault="00D96C43" w:rsidP="00D96C43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Hirschhauswurst</w:t>
      </w:r>
    </w:p>
    <w:p w14:paraId="5A13A1B9" w14:textId="52212BCE" w:rsidR="00D96C43" w:rsidRPr="00316DB9" w:rsidRDefault="00D96C43" w:rsidP="00D96C43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Sauerkraut | Semmelknödel</w:t>
      </w:r>
      <w:r w:rsidR="00316DB9">
        <w:rPr>
          <w:rFonts w:ascii="Museo Sans 300" w:hAnsi="Museo Sans 300"/>
          <w:sz w:val="24"/>
          <w:szCs w:val="24"/>
          <w:lang w:val="de-DE"/>
        </w:rPr>
        <w:t xml:space="preserve"> | Senf | Kren</w:t>
      </w:r>
    </w:p>
    <w:p w14:paraId="0B00E0CC" w14:textId="6D3942B7" w:rsidR="00523AE2" w:rsidRPr="00316DB9" w:rsidRDefault="00D96C43" w:rsidP="00523AE2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16,9</w:t>
      </w:r>
      <w:r w:rsidR="00523AE2" w:rsidRPr="00316DB9">
        <w:rPr>
          <w:rFonts w:ascii="Museo Sans 300" w:hAnsi="Museo Sans 300"/>
          <w:sz w:val="24"/>
          <w:szCs w:val="24"/>
          <w:lang w:val="de-DE"/>
        </w:rPr>
        <w:t>0€</w:t>
      </w:r>
    </w:p>
    <w:p w14:paraId="024320D3" w14:textId="74925E57" w:rsidR="003D1E6E" w:rsidRDefault="003D1E6E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2E3A143C" w14:textId="77777777" w:rsidR="00C10EF6" w:rsidRDefault="00C10EF6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80B9182" w14:textId="77777777" w:rsidR="00C10EF6" w:rsidRDefault="00C10EF6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C88581C" w14:textId="5BB21FD5" w:rsidR="00C10EF6" w:rsidRDefault="00C10EF6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5B7C285C" w14:textId="77777777" w:rsidR="006E5450" w:rsidRDefault="006E5450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238DE58" w14:textId="7EDA01EA" w:rsidR="003D1E6E" w:rsidRDefault="003D1E6E" w:rsidP="00523AE2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Rosa gebratene Lamm-Huft</w:t>
      </w:r>
    </w:p>
    <w:p w14:paraId="35BBFAEF" w14:textId="37875489" w:rsidR="003D1E6E" w:rsidRPr="00316DB9" w:rsidRDefault="003D1E6E" w:rsidP="00523AE2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Rosmarin Jus | cremige Polenta | Urkarotten-Stifte</w:t>
      </w:r>
    </w:p>
    <w:p w14:paraId="5DC2DBF1" w14:textId="4301608E" w:rsidR="003D1E6E" w:rsidRPr="00316DB9" w:rsidRDefault="003D1E6E" w:rsidP="00523AE2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26,90€</w:t>
      </w:r>
    </w:p>
    <w:p w14:paraId="228AB254" w14:textId="77777777" w:rsidR="00316DB9" w:rsidRDefault="00316DB9" w:rsidP="00C10EF6">
      <w:pPr>
        <w:rPr>
          <w:rFonts w:ascii="Museo Sans 300" w:hAnsi="Museo Sans 300"/>
          <w:sz w:val="28"/>
          <w:szCs w:val="28"/>
          <w:lang w:val="de-DE"/>
        </w:rPr>
      </w:pPr>
    </w:p>
    <w:p w14:paraId="75C4ECF8" w14:textId="58557257" w:rsidR="00316DB9" w:rsidRDefault="00316DB9" w:rsidP="005A4C9B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 </w:t>
      </w:r>
      <w:r w:rsidR="005A4C9B">
        <w:rPr>
          <w:rFonts w:ascii="Museo Sans 300" w:hAnsi="Museo Sans 300"/>
          <w:sz w:val="28"/>
          <w:szCs w:val="28"/>
          <w:lang w:val="de-DE"/>
        </w:rPr>
        <w:t>Rinderfiletsteak</w:t>
      </w:r>
    </w:p>
    <w:p w14:paraId="10D7706A" w14:textId="746DE15C" w:rsidR="00500BD3" w:rsidRDefault="00316DB9" w:rsidP="00500BD3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316DB9">
        <w:rPr>
          <w:rFonts w:ascii="Museo Sans 300" w:hAnsi="Museo Sans 300"/>
          <w:sz w:val="24"/>
          <w:szCs w:val="24"/>
          <w:lang w:val="de-DE"/>
        </w:rPr>
        <w:t>Bratkartoffeln | Kürbis</w:t>
      </w:r>
      <w:r w:rsidR="005A4C9B">
        <w:rPr>
          <w:rFonts w:ascii="Museo Sans 300" w:hAnsi="Museo Sans 300"/>
          <w:sz w:val="24"/>
          <w:szCs w:val="24"/>
          <w:lang w:val="de-DE"/>
        </w:rPr>
        <w:t xml:space="preserve"> | Kräuterbutter</w:t>
      </w:r>
    </w:p>
    <w:p w14:paraId="2FEABC50" w14:textId="5BD8194F" w:rsidR="00316DB9" w:rsidRPr="00316DB9" w:rsidRDefault="00316DB9" w:rsidP="00316DB9">
      <w:pPr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36,</w:t>
      </w:r>
      <w:r w:rsidR="00C10EF6">
        <w:rPr>
          <w:rFonts w:ascii="Museo Sans 300" w:hAnsi="Museo Sans 300"/>
          <w:sz w:val="24"/>
          <w:szCs w:val="24"/>
          <w:lang w:val="de-DE"/>
        </w:rPr>
        <w:t>9</w:t>
      </w:r>
      <w:r>
        <w:rPr>
          <w:rFonts w:ascii="Museo Sans 300" w:hAnsi="Museo Sans 300"/>
          <w:sz w:val="24"/>
          <w:szCs w:val="24"/>
          <w:lang w:val="de-DE"/>
        </w:rPr>
        <w:t>0€</w:t>
      </w:r>
    </w:p>
    <w:p w14:paraId="6A0A5F82" w14:textId="77777777" w:rsidR="00176925" w:rsidRDefault="00176925" w:rsidP="00500BD3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4827C21F" w14:textId="2A71FA30" w:rsidR="00176925" w:rsidRDefault="00176925" w:rsidP="00176925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Zürcher Geschnetzeltes von der Kalbs</w:t>
      </w:r>
      <w:r w:rsidR="00224F26">
        <w:rPr>
          <w:rFonts w:ascii="Museo Sans 300" w:hAnsi="Museo Sans 300"/>
          <w:sz w:val="28"/>
          <w:szCs w:val="28"/>
          <w:lang w:val="de-DE"/>
        </w:rPr>
        <w:t>schale</w:t>
      </w:r>
    </w:p>
    <w:p w14:paraId="384EFA56" w14:textId="77777777" w:rsidR="00176925" w:rsidRPr="00C10EF6" w:rsidRDefault="00176925" w:rsidP="0017692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knusprige Rösti</w:t>
      </w:r>
    </w:p>
    <w:p w14:paraId="48E699F2" w14:textId="77777777" w:rsidR="00176925" w:rsidRPr="00C10EF6" w:rsidRDefault="00176925" w:rsidP="0017692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25,00€</w:t>
      </w:r>
    </w:p>
    <w:p w14:paraId="5BB8B714" w14:textId="77777777" w:rsidR="00500BD3" w:rsidRDefault="00500BD3" w:rsidP="00500BD3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155C1C33" w14:textId="513BD889" w:rsidR="00500BD3" w:rsidRDefault="00500BD3" w:rsidP="00287A27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Gebratene </w:t>
      </w:r>
      <w:r w:rsidR="00287A27">
        <w:rPr>
          <w:rFonts w:ascii="Museo Sans 300" w:hAnsi="Museo Sans 300"/>
          <w:sz w:val="28"/>
          <w:szCs w:val="28"/>
          <w:lang w:val="de-DE"/>
        </w:rPr>
        <w:t>Lachsforellenstreifen</w:t>
      </w:r>
    </w:p>
    <w:p w14:paraId="56232E97" w14:textId="2B414391" w:rsidR="00E2134E" w:rsidRPr="00C10EF6" w:rsidRDefault="003D1E6E" w:rsidP="00287A27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Selleriepüree | Kartoffelterrine</w:t>
      </w:r>
      <w:r w:rsidR="00C10EF6">
        <w:rPr>
          <w:rFonts w:ascii="Museo Sans 300" w:hAnsi="Museo Sans 300"/>
          <w:sz w:val="24"/>
          <w:szCs w:val="24"/>
          <w:lang w:val="de-DE"/>
        </w:rPr>
        <w:t xml:space="preserve"> | Spinat | Kirschtomaten</w:t>
      </w:r>
    </w:p>
    <w:p w14:paraId="3B2509AD" w14:textId="3C5F64F4" w:rsidR="00287A27" w:rsidRPr="00C10EF6" w:rsidRDefault="00176925" w:rsidP="00287A27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2</w:t>
      </w:r>
      <w:r w:rsidR="003D1E6E" w:rsidRPr="00C10EF6">
        <w:rPr>
          <w:rFonts w:ascii="Museo Sans 300" w:hAnsi="Museo Sans 300"/>
          <w:sz w:val="24"/>
          <w:szCs w:val="24"/>
          <w:lang w:val="de-DE"/>
        </w:rPr>
        <w:t>8</w:t>
      </w:r>
      <w:r w:rsidRPr="00C10EF6">
        <w:rPr>
          <w:rFonts w:ascii="Museo Sans 300" w:hAnsi="Museo Sans 300"/>
          <w:sz w:val="24"/>
          <w:szCs w:val="24"/>
          <w:lang w:val="de-DE"/>
        </w:rPr>
        <w:t>,90€</w:t>
      </w:r>
    </w:p>
    <w:p w14:paraId="60EC107F" w14:textId="5B41B1F9" w:rsidR="00500BD3" w:rsidRDefault="00500BD3" w:rsidP="00500BD3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255957F" w14:textId="7329B979" w:rsidR="00500BD3" w:rsidRDefault="00500BD3" w:rsidP="00500BD3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Mediterrane </w:t>
      </w:r>
      <w:r w:rsidR="003D1E6E">
        <w:rPr>
          <w:rFonts w:ascii="Museo Sans 300" w:hAnsi="Museo Sans 300"/>
          <w:sz w:val="28"/>
          <w:szCs w:val="28"/>
          <w:lang w:val="de-DE"/>
        </w:rPr>
        <w:t>Linguine</w:t>
      </w:r>
    </w:p>
    <w:p w14:paraId="74729688" w14:textId="75C3CFD9" w:rsidR="00500BD3" w:rsidRPr="00C10EF6" w:rsidRDefault="00500BD3" w:rsidP="00500BD3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Oliven | Kirschtomaten | Garnelen</w:t>
      </w:r>
    </w:p>
    <w:p w14:paraId="7409C1B2" w14:textId="3B12DC4A" w:rsidR="00500BD3" w:rsidRPr="00C10EF6" w:rsidRDefault="00500BD3" w:rsidP="00500BD3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21,90€</w:t>
      </w:r>
    </w:p>
    <w:p w14:paraId="24DCECB6" w14:textId="77777777" w:rsidR="00176925" w:rsidRPr="00A62CFF" w:rsidRDefault="00176925" w:rsidP="00500BD3">
      <w:pPr>
        <w:rPr>
          <w:rFonts w:ascii="Museo Sans 300" w:hAnsi="Museo Sans 300"/>
          <w:sz w:val="28"/>
          <w:szCs w:val="28"/>
          <w:lang w:val="de-DE"/>
        </w:rPr>
      </w:pPr>
    </w:p>
    <w:p w14:paraId="7B268B6F" w14:textId="77777777" w:rsidR="005448C2" w:rsidRPr="00A62CFF" w:rsidRDefault="005448C2" w:rsidP="005448C2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Wildgericht des Tages</w:t>
      </w:r>
    </w:p>
    <w:p w14:paraId="74164605" w14:textId="4331B337" w:rsidR="00176925" w:rsidRPr="00C10EF6" w:rsidRDefault="005448C2" w:rsidP="0017692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gerne informieren Sie unsere Servicemitarbeiter/-innen über das aktuelle Wildgericht</w:t>
      </w:r>
    </w:p>
    <w:p w14:paraId="5A0BE138" w14:textId="14CC0BD2" w:rsidR="00316DB9" w:rsidRDefault="00316DB9" w:rsidP="0017692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2EE2F08" w14:textId="68EC877A" w:rsidR="00316DB9" w:rsidRDefault="00316DB9" w:rsidP="0017692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551638FF" w14:textId="77777777" w:rsidR="00C10EF6" w:rsidRPr="00176925" w:rsidRDefault="00C10EF6" w:rsidP="0017692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2E04BC2" w14:textId="77777777" w:rsidR="00C10EF6" w:rsidRDefault="00C10EF6" w:rsidP="00A62CFF">
      <w:pPr>
        <w:jc w:val="center"/>
        <w:rPr>
          <w:rFonts w:ascii="Kaftan Serif - Trial" w:hAnsi="Kaftan Serif - Trial"/>
          <w:sz w:val="72"/>
          <w:szCs w:val="72"/>
          <w:lang w:val="de-DE"/>
        </w:rPr>
      </w:pPr>
    </w:p>
    <w:p w14:paraId="390ACC73" w14:textId="196AD7AA" w:rsidR="00A62CFF" w:rsidRPr="00C10EF6" w:rsidRDefault="000303CF" w:rsidP="00A62CFF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 w:rsidRPr="00C10EF6">
        <w:rPr>
          <w:rFonts w:ascii="Kaftan Serif - Trial" w:hAnsi="Kaftan Serif - Trial"/>
          <w:sz w:val="68"/>
          <w:szCs w:val="68"/>
          <w:lang w:val="de-DE"/>
        </w:rPr>
        <w:t>Gutes ohne Fleisch</w:t>
      </w:r>
    </w:p>
    <w:p w14:paraId="61E77056" w14:textId="77777777" w:rsidR="00A62CFF" w:rsidRDefault="00A62CFF" w:rsidP="00A62CFF">
      <w:pPr>
        <w:jc w:val="center"/>
        <w:rPr>
          <w:rFonts w:ascii="Kaftan Serif - Trial" w:hAnsi="Kaftan Serif - Trial"/>
          <w:sz w:val="72"/>
          <w:szCs w:val="72"/>
          <w:lang w:val="de-DE"/>
        </w:rPr>
      </w:pPr>
    </w:p>
    <w:p w14:paraId="3357EB2D" w14:textId="77777777" w:rsidR="00E70E16" w:rsidRDefault="000303CF" w:rsidP="000303CF">
      <w:pPr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sz w:val="28"/>
          <w:szCs w:val="28"/>
          <w:lang w:val="de-DE"/>
        </w:rPr>
        <w:t>Bregenzerw</w:t>
      </w:r>
      <w:r w:rsidR="005448C2" w:rsidRPr="00A62CFF">
        <w:rPr>
          <w:rFonts w:ascii="Museo Sans 300" w:hAnsi="Museo Sans 300"/>
          <w:sz w:val="28"/>
          <w:szCs w:val="28"/>
          <w:lang w:val="de-DE"/>
        </w:rPr>
        <w:t>älder</w:t>
      </w:r>
      <w:proofErr w:type="spellEnd"/>
      <w:r w:rsidRPr="00A62CFF">
        <w:rPr>
          <w:rFonts w:ascii="Museo Sans 300" w:hAnsi="Museo Sans 300"/>
          <w:sz w:val="28"/>
          <w:szCs w:val="28"/>
          <w:lang w:val="de-DE"/>
        </w:rPr>
        <w:t xml:space="preserve"> Kässpätzle</w:t>
      </w:r>
    </w:p>
    <w:p w14:paraId="0DFB3185" w14:textId="308D2F2F" w:rsidR="000303CF" w:rsidRPr="00C10EF6" w:rsidRDefault="000303CF" w:rsidP="000303CF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Blattsalat oder Kartoffelsalat</w:t>
      </w:r>
    </w:p>
    <w:p w14:paraId="5DC1DBEB" w14:textId="4932A106" w:rsidR="000303CF" w:rsidRPr="00C10EF6" w:rsidRDefault="00500BD3" w:rsidP="000303CF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18,90€</w:t>
      </w:r>
    </w:p>
    <w:p w14:paraId="4A59B31F" w14:textId="77777777" w:rsidR="0038111B" w:rsidRPr="00A62CFF" w:rsidRDefault="0038111B" w:rsidP="00500BD3">
      <w:pPr>
        <w:rPr>
          <w:rFonts w:ascii="Museo Sans 300" w:hAnsi="Museo Sans 300"/>
          <w:sz w:val="28"/>
          <w:szCs w:val="28"/>
          <w:lang w:val="de-DE"/>
        </w:rPr>
      </w:pPr>
    </w:p>
    <w:p w14:paraId="0CD37E2A" w14:textId="77777777" w:rsidR="0038111B" w:rsidRPr="00A62CFF" w:rsidRDefault="0038111B" w:rsidP="0038111B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A62CFF">
        <w:rPr>
          <w:rFonts w:ascii="Museo Sans 300" w:hAnsi="Museo Sans 300"/>
          <w:sz w:val="28"/>
          <w:szCs w:val="28"/>
          <w:lang w:val="de-DE"/>
        </w:rPr>
        <w:t>Hausgemachte gebackene Kartoffelknödel</w:t>
      </w:r>
    </w:p>
    <w:p w14:paraId="289BD96A" w14:textId="77777777" w:rsidR="0038111B" w:rsidRPr="00C10EF6" w:rsidRDefault="0038111B" w:rsidP="0038111B">
      <w:pPr>
        <w:jc w:val="center"/>
        <w:rPr>
          <w:rFonts w:ascii="Museo Sans 300" w:hAnsi="Museo Sans 300"/>
          <w:sz w:val="24"/>
          <w:szCs w:val="24"/>
          <w:lang w:val="de-DE"/>
        </w:rPr>
      </w:pPr>
      <w:proofErr w:type="spellStart"/>
      <w:r w:rsidRPr="00C10EF6">
        <w:rPr>
          <w:rFonts w:ascii="Museo Sans 300" w:hAnsi="Museo Sans 300"/>
          <w:sz w:val="24"/>
          <w:szCs w:val="24"/>
          <w:lang w:val="de-DE"/>
        </w:rPr>
        <w:t>Bregenzerwälder</w:t>
      </w:r>
      <w:proofErr w:type="spellEnd"/>
      <w:r w:rsidRPr="00C10EF6">
        <w:rPr>
          <w:rFonts w:ascii="Museo Sans 300" w:hAnsi="Museo Sans 300"/>
          <w:sz w:val="24"/>
          <w:szCs w:val="24"/>
          <w:lang w:val="de-DE"/>
        </w:rPr>
        <w:t xml:space="preserve"> Alpkäse | Tomaten-Rucola-Ragout</w:t>
      </w:r>
    </w:p>
    <w:p w14:paraId="7DF08E45" w14:textId="3E7C7114" w:rsidR="0038111B" w:rsidRPr="00C10EF6" w:rsidRDefault="0038111B" w:rsidP="0038111B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 xml:space="preserve">Knoblauch | Chili | </w:t>
      </w:r>
      <w:r w:rsidR="00A806FE" w:rsidRPr="00C10EF6">
        <w:rPr>
          <w:rFonts w:ascii="Museo Sans 300" w:hAnsi="Museo Sans 300"/>
          <w:sz w:val="24"/>
          <w:szCs w:val="24"/>
          <w:lang w:val="de-DE"/>
        </w:rPr>
        <w:t>Grana Padano</w:t>
      </w:r>
    </w:p>
    <w:p w14:paraId="2DF49AFA" w14:textId="5621198F" w:rsidR="0038111B" w:rsidRPr="00C10EF6" w:rsidRDefault="00500BD3" w:rsidP="0038111B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17,</w:t>
      </w:r>
      <w:r w:rsidR="005A4C9B">
        <w:rPr>
          <w:rFonts w:ascii="Museo Sans 300" w:hAnsi="Museo Sans 300"/>
          <w:sz w:val="24"/>
          <w:szCs w:val="24"/>
          <w:lang w:val="de-DE"/>
        </w:rPr>
        <w:t>9</w:t>
      </w:r>
      <w:r w:rsidRPr="00C10EF6">
        <w:rPr>
          <w:rFonts w:ascii="Museo Sans 300" w:hAnsi="Museo Sans 300"/>
          <w:sz w:val="24"/>
          <w:szCs w:val="24"/>
          <w:lang w:val="de-DE"/>
        </w:rPr>
        <w:t>0€</w:t>
      </w:r>
    </w:p>
    <w:p w14:paraId="04CE5A89" w14:textId="7B73DD0F" w:rsidR="00500BD3" w:rsidRDefault="00500BD3" w:rsidP="00287A27">
      <w:pPr>
        <w:rPr>
          <w:rFonts w:ascii="Museo Sans 300" w:hAnsi="Museo Sans 300"/>
          <w:sz w:val="28"/>
          <w:szCs w:val="28"/>
          <w:lang w:val="de-DE"/>
        </w:rPr>
      </w:pPr>
    </w:p>
    <w:p w14:paraId="1F24B218" w14:textId="657C0452" w:rsidR="003D1E6E" w:rsidRDefault="005A4C9B" w:rsidP="005A4C9B">
      <w:pPr>
        <w:jc w:val="center"/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Offene Gemüselasagne</w:t>
      </w:r>
    </w:p>
    <w:p w14:paraId="61BEBC6B" w14:textId="01529AD9" w:rsidR="005A4C9B" w:rsidRDefault="005A4C9B" w:rsidP="005A4C9B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5A4C9B">
        <w:rPr>
          <w:rFonts w:ascii="Museo Sans 300" w:hAnsi="Museo Sans 300"/>
          <w:sz w:val="24"/>
          <w:szCs w:val="24"/>
          <w:lang w:val="de-DE"/>
        </w:rPr>
        <w:t>Pilzschaum | Blumenkohl-Haselnuss Crunch</w:t>
      </w:r>
    </w:p>
    <w:p w14:paraId="590B3399" w14:textId="7CA02EBE" w:rsidR="005A4C9B" w:rsidRPr="005A4C9B" w:rsidRDefault="005A4C9B" w:rsidP="005A4C9B">
      <w:pPr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18,50€</w:t>
      </w:r>
    </w:p>
    <w:p w14:paraId="40522351" w14:textId="6D39C1E0" w:rsidR="000303CF" w:rsidRDefault="000303CF" w:rsidP="0052473E">
      <w:pPr>
        <w:rPr>
          <w:rFonts w:ascii="Museo Sans 300" w:hAnsi="Museo Sans 300"/>
          <w:sz w:val="32"/>
          <w:szCs w:val="32"/>
          <w:lang w:val="de-DE"/>
        </w:rPr>
      </w:pPr>
    </w:p>
    <w:p w14:paraId="6678CFF8" w14:textId="14F2444D" w:rsidR="00523AE2" w:rsidRDefault="00523AE2" w:rsidP="0052473E">
      <w:pPr>
        <w:rPr>
          <w:rFonts w:ascii="Museo Sans 300" w:hAnsi="Museo Sans 300"/>
          <w:sz w:val="32"/>
          <w:szCs w:val="32"/>
          <w:lang w:val="de-DE"/>
        </w:rPr>
      </w:pPr>
    </w:p>
    <w:p w14:paraId="2D33059B" w14:textId="77777777" w:rsidR="00C10EF6" w:rsidRDefault="00C10EF6" w:rsidP="0052473E">
      <w:pPr>
        <w:rPr>
          <w:rFonts w:ascii="Museo Sans 300" w:hAnsi="Museo Sans 300"/>
          <w:sz w:val="32"/>
          <w:szCs w:val="32"/>
          <w:lang w:val="de-DE"/>
        </w:rPr>
      </w:pPr>
    </w:p>
    <w:p w14:paraId="1B76ED87" w14:textId="282E294F" w:rsidR="00C10EF6" w:rsidRDefault="00C10EF6" w:rsidP="00523AE2">
      <w:pPr>
        <w:jc w:val="center"/>
        <w:rPr>
          <w:rFonts w:ascii="Kaftan Serif - Trial" w:hAnsi="Kaftan Serif - Trial"/>
          <w:sz w:val="68"/>
          <w:szCs w:val="68"/>
          <w:lang w:val="de-DE"/>
        </w:rPr>
      </w:pPr>
    </w:p>
    <w:p w14:paraId="0DF37FF6" w14:textId="5180C60D" w:rsidR="005A4C9B" w:rsidRDefault="005A4C9B" w:rsidP="00523AE2">
      <w:pPr>
        <w:jc w:val="center"/>
        <w:rPr>
          <w:rFonts w:ascii="Kaftan Serif - Trial" w:hAnsi="Kaftan Serif - Trial"/>
          <w:sz w:val="68"/>
          <w:szCs w:val="68"/>
          <w:lang w:val="de-DE"/>
        </w:rPr>
      </w:pPr>
    </w:p>
    <w:p w14:paraId="543AB7B7" w14:textId="77777777" w:rsidR="005A4C9B" w:rsidRDefault="005A4C9B" w:rsidP="00523AE2">
      <w:pPr>
        <w:jc w:val="center"/>
        <w:rPr>
          <w:rFonts w:ascii="Kaftan Serif - Trial" w:hAnsi="Kaftan Serif - Trial"/>
          <w:sz w:val="68"/>
          <w:szCs w:val="68"/>
          <w:lang w:val="de-DE"/>
        </w:rPr>
      </w:pPr>
    </w:p>
    <w:p w14:paraId="25D8C0D7" w14:textId="730F8BAE" w:rsidR="00523AE2" w:rsidRPr="00C10EF6" w:rsidRDefault="00617E26" w:rsidP="00C10EF6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 w:rsidRPr="00C10EF6">
        <w:rPr>
          <w:rFonts w:ascii="Kaftan Serif - Trial" w:hAnsi="Kaftan Serif - Trial"/>
          <w:sz w:val="68"/>
          <w:szCs w:val="68"/>
          <w:lang w:val="de-DE"/>
        </w:rPr>
        <w:t>De</w:t>
      </w:r>
      <w:r w:rsidR="00C10EF6">
        <w:rPr>
          <w:rFonts w:ascii="Kaftan Serif - Trial" w:hAnsi="Kaftan Serif - Trial"/>
          <w:sz w:val="68"/>
          <w:szCs w:val="68"/>
          <w:lang w:val="de-DE"/>
        </w:rPr>
        <w:t>s</w:t>
      </w:r>
      <w:r w:rsidRPr="00C10EF6">
        <w:rPr>
          <w:rFonts w:ascii="Kaftan Serif - Trial" w:hAnsi="Kaftan Serif - Trial"/>
          <w:sz w:val="68"/>
          <w:szCs w:val="68"/>
          <w:lang w:val="de-DE"/>
        </w:rPr>
        <w:t>ser</w:t>
      </w:r>
      <w:r w:rsidR="002B3535" w:rsidRPr="00C10EF6">
        <w:rPr>
          <w:rFonts w:ascii="Kaftan Serif - Trial" w:hAnsi="Kaftan Serif - Trial"/>
          <w:sz w:val="68"/>
          <w:szCs w:val="68"/>
          <w:lang w:val="de-DE"/>
        </w:rPr>
        <w:t>t</w:t>
      </w:r>
    </w:p>
    <w:p w14:paraId="3D139D85" w14:textId="77777777" w:rsidR="00C10EF6" w:rsidRDefault="00C10EF6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B9C66F5" w14:textId="33D63DF5" w:rsidR="00617E26" w:rsidRPr="00617E26" w:rsidRDefault="00617E26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17E26">
        <w:rPr>
          <w:rFonts w:ascii="Museo Sans 300" w:hAnsi="Museo Sans 300"/>
          <w:sz w:val="28"/>
          <w:szCs w:val="28"/>
          <w:lang w:val="de-DE"/>
        </w:rPr>
        <w:t>Kugel Sorbet</w:t>
      </w:r>
    </w:p>
    <w:p w14:paraId="53FB6893" w14:textId="77777777" w:rsidR="00617E26" w:rsidRPr="00C10EF6" w:rsidRDefault="00617E26" w:rsidP="00A76DE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1,90€</w:t>
      </w:r>
    </w:p>
    <w:p w14:paraId="4C1A55BE" w14:textId="77777777" w:rsidR="00617E26" w:rsidRPr="00617E26" w:rsidRDefault="00617E26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1ED41A6A" w14:textId="6EE7C26A" w:rsidR="00A76DE5" w:rsidRPr="00617E26" w:rsidRDefault="00617E26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617E26">
        <w:rPr>
          <w:rFonts w:ascii="Museo Sans 300" w:hAnsi="Museo Sans 300"/>
          <w:sz w:val="28"/>
          <w:szCs w:val="28"/>
          <w:lang w:val="de-DE"/>
        </w:rPr>
        <w:t>Sgroppino</w:t>
      </w:r>
      <w:proofErr w:type="spellEnd"/>
      <w:r w:rsidRPr="00617E26">
        <w:rPr>
          <w:rFonts w:ascii="Museo Sans 300" w:hAnsi="Museo Sans 300"/>
          <w:sz w:val="28"/>
          <w:szCs w:val="28"/>
          <w:lang w:val="de-DE"/>
        </w:rPr>
        <w:t xml:space="preserve"> al Limone</w:t>
      </w:r>
    </w:p>
    <w:p w14:paraId="5120F3F0" w14:textId="126583C7" w:rsidR="00617E26" w:rsidRPr="00C10EF6" w:rsidRDefault="00617E26" w:rsidP="00A76DE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Prosecco | Zitronensorbet | Limoncello</w:t>
      </w:r>
    </w:p>
    <w:p w14:paraId="5B7D2948" w14:textId="3A5DD660" w:rsidR="00617E26" w:rsidRPr="00C10EF6" w:rsidRDefault="00617E26" w:rsidP="00A76DE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6,90€</w:t>
      </w:r>
    </w:p>
    <w:p w14:paraId="7E48064F" w14:textId="2C26F445" w:rsidR="0052473E" w:rsidRPr="00617E26" w:rsidRDefault="0052473E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330B7A51" w14:textId="77777777" w:rsidR="002B3535" w:rsidRDefault="0052473E" w:rsidP="00617E26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17E26">
        <w:rPr>
          <w:rFonts w:ascii="Museo Sans 300" w:hAnsi="Museo Sans 300"/>
          <w:sz w:val="28"/>
          <w:szCs w:val="28"/>
          <w:lang w:val="de-DE"/>
        </w:rPr>
        <w:t>Kleiner Schwede</w:t>
      </w:r>
    </w:p>
    <w:p w14:paraId="36F1AB25" w14:textId="52877E77" w:rsidR="0052473E" w:rsidRPr="00C10EF6" w:rsidRDefault="0052473E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Apfelmus | Vanilleeis | Sahne | Eierlikör</w:t>
      </w:r>
    </w:p>
    <w:p w14:paraId="7E2384E5" w14:textId="3050CAFC" w:rsidR="0052473E" w:rsidRPr="00C10EF6" w:rsidRDefault="0052473E" w:rsidP="00A76DE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5,</w:t>
      </w:r>
      <w:r w:rsidR="00C10EF6">
        <w:rPr>
          <w:rFonts w:ascii="Museo Sans 300" w:hAnsi="Museo Sans 300"/>
          <w:sz w:val="24"/>
          <w:szCs w:val="24"/>
          <w:lang w:val="de-DE"/>
        </w:rPr>
        <w:t>4</w:t>
      </w:r>
      <w:r w:rsidRPr="00C10EF6">
        <w:rPr>
          <w:rFonts w:ascii="Museo Sans 300" w:hAnsi="Museo Sans 300"/>
          <w:sz w:val="24"/>
          <w:szCs w:val="24"/>
          <w:lang w:val="de-DE"/>
        </w:rPr>
        <w:t>0€</w:t>
      </w:r>
    </w:p>
    <w:p w14:paraId="7DC2C27D" w14:textId="3F5FEC35" w:rsidR="00617E26" w:rsidRPr="00617E26" w:rsidRDefault="00617E26" w:rsidP="00287A27">
      <w:pPr>
        <w:rPr>
          <w:rFonts w:ascii="Museo Sans 300" w:hAnsi="Museo Sans 300"/>
          <w:sz w:val="28"/>
          <w:szCs w:val="28"/>
          <w:lang w:val="de-DE"/>
        </w:rPr>
      </w:pPr>
    </w:p>
    <w:p w14:paraId="495A9647" w14:textId="4F0CC270" w:rsidR="00C10EF6" w:rsidRDefault="00617E26" w:rsidP="00617E26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17E26">
        <w:rPr>
          <w:rFonts w:ascii="Museo Sans 300" w:hAnsi="Museo Sans 300"/>
          <w:sz w:val="28"/>
          <w:szCs w:val="28"/>
          <w:lang w:val="de-DE"/>
        </w:rPr>
        <w:t xml:space="preserve">Kaiserschmarren </w:t>
      </w:r>
    </w:p>
    <w:p w14:paraId="5DF5940E" w14:textId="699FA779" w:rsidR="00617E26" w:rsidRPr="00C10EF6" w:rsidRDefault="00C10EF6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 xml:space="preserve">Heidelbeeren | </w:t>
      </w:r>
      <w:r w:rsidR="00617E26" w:rsidRPr="00C10EF6">
        <w:rPr>
          <w:rFonts w:ascii="Museo Sans 300" w:hAnsi="Museo Sans 300"/>
          <w:sz w:val="24"/>
          <w:szCs w:val="24"/>
          <w:lang w:val="de-DE"/>
        </w:rPr>
        <w:t>Apfelmus</w:t>
      </w:r>
    </w:p>
    <w:p w14:paraId="7F7CB606" w14:textId="6F9F38F1" w:rsidR="00617E26" w:rsidRPr="00C10EF6" w:rsidRDefault="00617E26" w:rsidP="00A76DE5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14,50€</w:t>
      </w:r>
    </w:p>
    <w:p w14:paraId="7469D736" w14:textId="77777777" w:rsidR="00617E26" w:rsidRPr="00617E26" w:rsidRDefault="00617E26" w:rsidP="00A76DE5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70DAD92D" w14:textId="77777777" w:rsidR="00C10EF6" w:rsidRDefault="00617E26" w:rsidP="00617E26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17E26">
        <w:rPr>
          <w:rFonts w:ascii="Museo Sans 300" w:hAnsi="Museo Sans 300"/>
          <w:sz w:val="28"/>
          <w:szCs w:val="28"/>
          <w:lang w:val="de-DE"/>
        </w:rPr>
        <w:t xml:space="preserve">Apfelküchle </w:t>
      </w:r>
    </w:p>
    <w:p w14:paraId="0DAE9C9D" w14:textId="769297EA" w:rsidR="00617E26" w:rsidRPr="00C10EF6" w:rsidRDefault="00617E26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 xml:space="preserve"> Preiselbeeren | Vanilleeis</w:t>
      </w:r>
    </w:p>
    <w:p w14:paraId="0EB2A82E" w14:textId="4A631625" w:rsidR="00617E26" w:rsidRPr="00C10EF6" w:rsidRDefault="006546BD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8,9</w:t>
      </w:r>
      <w:r w:rsidR="00617E26" w:rsidRPr="00C10EF6">
        <w:rPr>
          <w:rFonts w:ascii="Museo Sans 300" w:hAnsi="Museo Sans 300"/>
          <w:sz w:val="24"/>
          <w:szCs w:val="24"/>
          <w:lang w:val="de-DE"/>
        </w:rPr>
        <w:t>0€</w:t>
      </w:r>
    </w:p>
    <w:p w14:paraId="681E9A7D" w14:textId="0500D62E" w:rsidR="00617E26" w:rsidRPr="00617E26" w:rsidRDefault="00617E26" w:rsidP="00617E26">
      <w:pPr>
        <w:jc w:val="center"/>
        <w:rPr>
          <w:rFonts w:ascii="Museo Sans 300" w:hAnsi="Museo Sans 300"/>
          <w:sz w:val="28"/>
          <w:szCs w:val="28"/>
          <w:lang w:val="de-DE"/>
        </w:rPr>
      </w:pPr>
    </w:p>
    <w:p w14:paraId="0C25555E" w14:textId="1AFC7AE5" w:rsidR="00617E26" w:rsidRPr="00617E26" w:rsidRDefault="00617E26" w:rsidP="00617E26">
      <w:pPr>
        <w:jc w:val="center"/>
        <w:rPr>
          <w:rFonts w:ascii="Museo Sans 300" w:hAnsi="Museo Sans 300"/>
          <w:sz w:val="28"/>
          <w:szCs w:val="28"/>
          <w:lang w:val="de-DE"/>
        </w:rPr>
      </w:pPr>
      <w:r w:rsidRPr="00617E26">
        <w:rPr>
          <w:rFonts w:ascii="Museo Sans 300" w:hAnsi="Museo Sans 300"/>
          <w:sz w:val="28"/>
          <w:szCs w:val="28"/>
          <w:lang w:val="de-DE"/>
        </w:rPr>
        <w:t>Warmes Schokoküchlein</w:t>
      </w:r>
    </w:p>
    <w:p w14:paraId="2732FE87" w14:textId="487D0BDA" w:rsidR="00617E26" w:rsidRPr="00C10EF6" w:rsidRDefault="002B3535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w</w:t>
      </w:r>
      <w:r w:rsidR="00617E26" w:rsidRPr="00C10EF6">
        <w:rPr>
          <w:rFonts w:ascii="Museo Sans 300" w:hAnsi="Museo Sans 300"/>
          <w:sz w:val="24"/>
          <w:szCs w:val="24"/>
          <w:lang w:val="de-DE"/>
        </w:rPr>
        <w:t>eicher Kern | Vanilleeis | frische Früchte | Sahne</w:t>
      </w:r>
    </w:p>
    <w:p w14:paraId="6A5B3BA2" w14:textId="77777777" w:rsidR="00617E26" w:rsidRPr="00C10EF6" w:rsidRDefault="00617E26" w:rsidP="00617E26">
      <w:pPr>
        <w:jc w:val="center"/>
        <w:rPr>
          <w:rFonts w:ascii="Museo Sans 300" w:hAnsi="Museo Sans 300"/>
          <w:sz w:val="24"/>
          <w:szCs w:val="24"/>
          <w:lang w:val="de-DE"/>
        </w:rPr>
      </w:pPr>
      <w:r w:rsidRPr="00C10EF6">
        <w:rPr>
          <w:rFonts w:ascii="Museo Sans 300" w:hAnsi="Museo Sans 300"/>
          <w:sz w:val="24"/>
          <w:szCs w:val="24"/>
          <w:lang w:val="de-DE"/>
        </w:rPr>
        <w:t>9,90€</w:t>
      </w:r>
    </w:p>
    <w:p w14:paraId="2593BAE7" w14:textId="77777777" w:rsidR="00617E26" w:rsidRPr="00617E26" w:rsidRDefault="00617E26" w:rsidP="00617E26">
      <w:pPr>
        <w:jc w:val="center"/>
        <w:rPr>
          <w:rFonts w:ascii="Museo Sans 300" w:hAnsi="Museo Sans 300"/>
          <w:sz w:val="32"/>
          <w:szCs w:val="32"/>
          <w:lang w:val="de-DE"/>
        </w:rPr>
      </w:pPr>
    </w:p>
    <w:p w14:paraId="5AEC353A" w14:textId="642716C1" w:rsidR="00EA71DA" w:rsidRPr="00C10EF6" w:rsidRDefault="00EA71DA" w:rsidP="00C41C07">
      <w:pPr>
        <w:jc w:val="center"/>
        <w:rPr>
          <w:rFonts w:ascii="Kaftan Serif - Trial" w:hAnsi="Kaftan Serif - Trial"/>
          <w:sz w:val="68"/>
          <w:szCs w:val="68"/>
          <w:lang w:val="de-DE"/>
        </w:rPr>
      </w:pPr>
      <w:r w:rsidRPr="00C10EF6">
        <w:rPr>
          <w:rFonts w:ascii="Kaftan Serif - Trial" w:hAnsi="Kaftan Serif - Trial"/>
          <w:sz w:val="68"/>
          <w:szCs w:val="68"/>
          <w:lang w:val="de-DE"/>
        </w:rPr>
        <w:lastRenderedPageBreak/>
        <w:t>Getränke</w:t>
      </w:r>
    </w:p>
    <w:p w14:paraId="152046EA" w14:textId="77777777" w:rsidR="006E5450" w:rsidRDefault="006E5450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</w:p>
    <w:p w14:paraId="4B1ACF22" w14:textId="7EEAEA02" w:rsidR="00C71EBE" w:rsidRPr="00EA71DA" w:rsidRDefault="00C71EBE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EA71DA">
        <w:rPr>
          <w:rFonts w:ascii="Kaftan Serif - Trial" w:hAnsi="Kaftan Serif - Trial"/>
          <w:b/>
          <w:bCs/>
          <w:sz w:val="32"/>
          <w:szCs w:val="32"/>
          <w:lang w:val="de-DE"/>
        </w:rPr>
        <w:t>Bier</w:t>
      </w:r>
    </w:p>
    <w:p w14:paraId="4DA6E302" w14:textId="7D5D524D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Mohren Bier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0,3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3,90€</w:t>
      </w:r>
    </w:p>
    <w:p w14:paraId="102DF2FF" w14:textId="34064B2D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Mohren Bier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4,70€</w:t>
      </w:r>
    </w:p>
    <w:p w14:paraId="760E8C9D" w14:textId="32C2DB0C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Becks Alkoholfrei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4,20€</w:t>
      </w:r>
    </w:p>
    <w:p w14:paraId="7DC1D549" w14:textId="3060A50F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Radler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0,3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3,90€</w:t>
      </w:r>
    </w:p>
    <w:p w14:paraId="3CB8B02F" w14:textId="785A2130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Radler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4,70€</w:t>
      </w:r>
    </w:p>
    <w:p w14:paraId="391A8A60" w14:textId="5E698320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Weizen 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0,3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4,30€</w:t>
      </w:r>
    </w:p>
    <w:p w14:paraId="13A51043" w14:textId="273546FE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Weizen 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4,90€</w:t>
      </w:r>
    </w:p>
    <w:p w14:paraId="41F13DBD" w14:textId="33D6DCED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Weizen Alkoholfrei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4,90€</w:t>
      </w:r>
    </w:p>
    <w:p w14:paraId="12E44ADC" w14:textId="77777777" w:rsidR="00C41C07" w:rsidRDefault="00C41C07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3FC2B996" w14:textId="343214BB" w:rsidR="00C71EBE" w:rsidRPr="00FF0E70" w:rsidRDefault="00C71EBE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FF0E70">
        <w:rPr>
          <w:rFonts w:ascii="Kaftan Serif - Trial" w:hAnsi="Kaftan Serif - Trial"/>
          <w:b/>
          <w:bCs/>
          <w:sz w:val="32"/>
          <w:szCs w:val="32"/>
          <w:lang w:val="de-DE"/>
        </w:rPr>
        <w:t>Spritzer</w:t>
      </w:r>
    </w:p>
    <w:p w14:paraId="0BBA77C4" w14:textId="36A83274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Rotwein süß/sauer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>3,90€</w:t>
      </w:r>
    </w:p>
    <w:p w14:paraId="2AA2A30D" w14:textId="1933C97E" w:rsidR="00C71EBE" w:rsidRPr="00A62CFF" w:rsidRDefault="00C71EBE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Weißwein süß/sauer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B700A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0614A1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>3,90€</w:t>
      </w:r>
    </w:p>
    <w:p w14:paraId="5BC3C7E2" w14:textId="77777777" w:rsidR="00C41C07" w:rsidRDefault="00C41C07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1E4E15EB" w14:textId="00520A9A" w:rsidR="00FF0E70" w:rsidRPr="00FF0E70" w:rsidRDefault="00FF0E70" w:rsidP="000B0C61">
      <w:pPr>
        <w:rPr>
          <w:rFonts w:ascii="Museo Sans 300" w:hAnsi="Museo Sans 300"/>
          <w:b/>
          <w:bCs/>
          <w:sz w:val="32"/>
          <w:szCs w:val="32"/>
          <w:lang w:val="de-DE"/>
        </w:rPr>
      </w:pPr>
      <w:r w:rsidRPr="00FF0E70">
        <w:rPr>
          <w:rFonts w:ascii="Museo Sans 300" w:hAnsi="Museo Sans 300"/>
          <w:b/>
          <w:bCs/>
          <w:sz w:val="32"/>
          <w:szCs w:val="32"/>
          <w:lang w:val="de-DE"/>
        </w:rPr>
        <w:t>Prosecco</w:t>
      </w:r>
    </w:p>
    <w:p w14:paraId="5443FE3B" w14:textId="25C744D7" w:rsidR="00FF0E70" w:rsidRPr="00A62CFF" w:rsidRDefault="00FF0E70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Glas Prosecco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0,1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5,6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0€</w:t>
      </w:r>
    </w:p>
    <w:p w14:paraId="2A956889" w14:textId="1A8B8830" w:rsidR="00FF0E70" w:rsidRPr="00A62CFF" w:rsidRDefault="00FF0E70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Flasche Prosecco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0,75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30,90€</w:t>
      </w:r>
    </w:p>
    <w:p w14:paraId="705E0FB3" w14:textId="77777777" w:rsidR="007F1F55" w:rsidRDefault="007F1F55" w:rsidP="000B0C61">
      <w:pPr>
        <w:rPr>
          <w:rFonts w:ascii="Kaftan Serif - Trial" w:hAnsi="Kaftan Serif - Trial"/>
          <w:b/>
          <w:sz w:val="32"/>
          <w:szCs w:val="32"/>
          <w:lang w:val="de-DE"/>
        </w:rPr>
      </w:pPr>
    </w:p>
    <w:p w14:paraId="428863E8" w14:textId="569FE6B6" w:rsidR="007F1F55" w:rsidRPr="007F1F55" w:rsidRDefault="007F1F55" w:rsidP="007F1F55">
      <w:pPr>
        <w:rPr>
          <w:rFonts w:ascii="Kaftan Serif - Trial" w:hAnsi="Kaftan Serif - Trial"/>
          <w:b/>
          <w:sz w:val="32"/>
          <w:szCs w:val="32"/>
          <w:lang w:val="de-DE"/>
        </w:rPr>
      </w:pPr>
      <w:r>
        <w:rPr>
          <w:rFonts w:ascii="Kaftan Serif - Trial" w:hAnsi="Kaftan Serif - Trial"/>
          <w:b/>
          <w:sz w:val="32"/>
          <w:szCs w:val="32"/>
          <w:lang w:val="de-DE"/>
        </w:rPr>
        <w:t>Aperitif</w:t>
      </w:r>
    </w:p>
    <w:p w14:paraId="4FFA88B2" w14:textId="337FA276" w:rsidR="007F1F55" w:rsidRPr="00A62CFF" w:rsidRDefault="007F1F55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Aperol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6,90€</w:t>
      </w:r>
    </w:p>
    <w:p w14:paraId="595B0295" w14:textId="77777777" w:rsidR="007F1F55" w:rsidRPr="00A62CFF" w:rsidRDefault="007F1F55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Hugo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6,90€</w:t>
      </w:r>
    </w:p>
    <w:p w14:paraId="137EF9E1" w14:textId="1A467E47" w:rsidR="007F1F55" w:rsidRPr="00A62CFF" w:rsidRDefault="007F1F55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Mirtillo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 Spritz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6,90€</w:t>
      </w:r>
    </w:p>
    <w:p w14:paraId="1D673925" w14:textId="04A13397" w:rsidR="007F1F55" w:rsidRPr="00A62CFF" w:rsidRDefault="007F1F55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Campari 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Soda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52473E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6,90€</w:t>
      </w:r>
    </w:p>
    <w:p w14:paraId="5C05D1D8" w14:textId="4CC43959" w:rsidR="007F1F55" w:rsidRDefault="007F1F55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Campari Orange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52473E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0,25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6,90€</w:t>
      </w:r>
    </w:p>
    <w:p w14:paraId="1ED8F4AF" w14:textId="77777777" w:rsidR="00801A7C" w:rsidRPr="00A62CFF" w:rsidRDefault="00801A7C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</w:p>
    <w:p w14:paraId="64912D5F" w14:textId="3EFBAD1E" w:rsidR="007F1F55" w:rsidRDefault="007F1F55" w:rsidP="000B0C61">
      <w:pPr>
        <w:rPr>
          <w:rFonts w:ascii="Kaftan Serif - Trial" w:hAnsi="Kaftan Serif - Trial"/>
          <w:b/>
          <w:sz w:val="32"/>
          <w:szCs w:val="32"/>
          <w:lang w:val="de-DE"/>
        </w:rPr>
      </w:pPr>
    </w:p>
    <w:p w14:paraId="5175B18D" w14:textId="77777777" w:rsidR="00C41C07" w:rsidRDefault="00C41C07" w:rsidP="000B0C61">
      <w:pPr>
        <w:rPr>
          <w:rFonts w:ascii="Kaftan Serif - Trial" w:hAnsi="Kaftan Serif - Trial"/>
          <w:b/>
          <w:sz w:val="32"/>
          <w:szCs w:val="32"/>
          <w:lang w:val="de-DE"/>
        </w:rPr>
      </w:pPr>
    </w:p>
    <w:p w14:paraId="087B57FB" w14:textId="77777777" w:rsidR="006E5450" w:rsidRDefault="006E5450" w:rsidP="00C41C07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</w:p>
    <w:p w14:paraId="2DB256CE" w14:textId="46A6CFB6" w:rsidR="00C41C07" w:rsidRPr="00A50B8D" w:rsidRDefault="00C41C07" w:rsidP="00C41C07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bCs/>
          <w:sz w:val="32"/>
          <w:szCs w:val="32"/>
          <w:lang w:val="de-DE"/>
        </w:rPr>
        <w:t>Heißgetränke</w:t>
      </w:r>
    </w:p>
    <w:p w14:paraId="2DB8EB36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Espresso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2,80€</w:t>
      </w:r>
    </w:p>
    <w:p w14:paraId="2A24504F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Doppelter Espresso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4,90€</w:t>
      </w:r>
    </w:p>
    <w:p w14:paraId="4E29AA6F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Kaffee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3,20€</w:t>
      </w:r>
    </w:p>
    <w:p w14:paraId="2F7C45F5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Cappuccino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3,70€</w:t>
      </w:r>
    </w:p>
    <w:p w14:paraId="4D94957B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Latte Macchiato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4,10€</w:t>
      </w:r>
    </w:p>
    <w:p w14:paraId="5837627A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Heiße Schoko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3,70€</w:t>
      </w:r>
    </w:p>
    <w:p w14:paraId="5FC9D782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Tasse Tee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3,30€</w:t>
      </w:r>
    </w:p>
    <w:p w14:paraId="5D5D735C" w14:textId="77777777" w:rsidR="00C41C07" w:rsidRPr="00A62CFF" w:rsidRDefault="00C41C07" w:rsidP="00C41C07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Tee mit Rum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4,70€</w:t>
      </w:r>
    </w:p>
    <w:p w14:paraId="0061566C" w14:textId="5F543DC7" w:rsidR="00C41C07" w:rsidRPr="0081703F" w:rsidRDefault="00C41C07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Jägertee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4,20€</w:t>
      </w:r>
    </w:p>
    <w:p w14:paraId="7A72A5E0" w14:textId="77777777" w:rsidR="00C41C07" w:rsidRDefault="00C41C07" w:rsidP="000B0C61">
      <w:pPr>
        <w:rPr>
          <w:rFonts w:ascii="Kaftan Serif - Trial" w:hAnsi="Kaftan Serif - Trial"/>
          <w:b/>
          <w:sz w:val="32"/>
          <w:szCs w:val="32"/>
          <w:lang w:val="de-DE"/>
        </w:rPr>
      </w:pPr>
    </w:p>
    <w:p w14:paraId="1653AD48" w14:textId="232B66AB" w:rsidR="00AD30E9" w:rsidRPr="00A50B8D" w:rsidRDefault="00FF0E70" w:rsidP="000B0C61">
      <w:pPr>
        <w:rPr>
          <w:rFonts w:ascii="Kaftan Serif - Trial" w:hAnsi="Kaftan Serif - Trial"/>
          <w:b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sz w:val="32"/>
          <w:szCs w:val="32"/>
          <w:lang w:val="de-DE"/>
        </w:rPr>
        <w:t>Schnäpse</w:t>
      </w:r>
    </w:p>
    <w:p w14:paraId="510FC1E0" w14:textId="456807F7" w:rsidR="0052473E" w:rsidRPr="00A62CFF" w:rsidRDefault="0052473E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Obstler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3,00€</w:t>
      </w:r>
    </w:p>
    <w:p w14:paraId="790CAD28" w14:textId="43066725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Enzian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3,50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54F5D08F" w14:textId="48A7ABBF" w:rsidR="0052473E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Williams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3,</w:t>
      </w:r>
      <w:r w:rsidR="005A4C9B">
        <w:rPr>
          <w:rFonts w:ascii="Museo Sans 300" w:hAnsi="Museo Sans 300"/>
          <w:bCs/>
          <w:sz w:val="28"/>
          <w:szCs w:val="28"/>
          <w:lang w:val="de-DE"/>
        </w:rPr>
        <w:t>50€</w:t>
      </w:r>
    </w:p>
    <w:p w14:paraId="754EF023" w14:textId="70AB6299" w:rsidR="0052473E" w:rsidRPr="00A62CFF" w:rsidRDefault="0052473E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Zwetschge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2cl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3,50€</w:t>
      </w:r>
    </w:p>
    <w:p w14:paraId="061C9542" w14:textId="77777777" w:rsidR="005A4C9B" w:rsidRDefault="005A4C9B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</w:p>
    <w:p w14:paraId="17268B05" w14:textId="6FBECF1E" w:rsidR="0052473E" w:rsidRDefault="005A4C9B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>
        <w:rPr>
          <w:rFonts w:ascii="Museo Sans 300" w:hAnsi="Museo Sans 300"/>
          <w:bCs/>
          <w:sz w:val="28"/>
          <w:szCs w:val="28"/>
          <w:lang w:val="de-DE"/>
        </w:rPr>
        <w:t xml:space="preserve">Kirsch </w:t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7,50€</w:t>
      </w:r>
    </w:p>
    <w:p w14:paraId="6E487883" w14:textId="79F26FE1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Subirer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6,50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7FE11AB8" w14:textId="64BB04F2" w:rsidR="00FF0E70" w:rsidRDefault="00F24999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>
        <w:rPr>
          <w:rFonts w:ascii="Museo Sans 300" w:hAnsi="Museo Sans 300"/>
          <w:bCs/>
          <w:sz w:val="28"/>
          <w:szCs w:val="28"/>
          <w:lang w:val="de-DE"/>
        </w:rPr>
        <w:t xml:space="preserve">Alte </w:t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>Marille</w:t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  <w:t>2cl</w:t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F0E70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6,50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085D8FEF" w14:textId="77777777" w:rsidR="0052473E" w:rsidRPr="00A62CFF" w:rsidRDefault="0052473E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</w:p>
    <w:p w14:paraId="6757A9D1" w14:textId="75B99BA4" w:rsidR="0052473E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Ramazotti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0614A1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3,50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4C4B3D3F" w14:textId="6C94D9B6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Averna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3,50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54FB38FC" w14:textId="25711421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Jägermeister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6848C7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F24999">
        <w:rPr>
          <w:rFonts w:ascii="Museo Sans 300" w:hAnsi="Museo Sans 300"/>
          <w:bCs/>
          <w:sz w:val="28"/>
          <w:szCs w:val="28"/>
          <w:lang w:val="de-DE"/>
        </w:rPr>
        <w:t>3,50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0F1154BF" w14:textId="7E1DF6F3" w:rsidR="0052473E" w:rsidRPr="00A62CFF" w:rsidRDefault="0052473E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Baileys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3,50€</w:t>
      </w:r>
    </w:p>
    <w:p w14:paraId="66B594CB" w14:textId="45254689" w:rsidR="00C10EF6" w:rsidRDefault="00C10EF6" w:rsidP="0081703F">
      <w:pPr>
        <w:rPr>
          <w:rFonts w:ascii="Kaftan Serif - Trial" w:hAnsi="Kaftan Serif - Trial"/>
          <w:sz w:val="72"/>
          <w:szCs w:val="72"/>
          <w:lang w:val="de-DE"/>
        </w:rPr>
      </w:pPr>
    </w:p>
    <w:p w14:paraId="420FCBF0" w14:textId="77777777" w:rsidR="006E5450" w:rsidRDefault="006E5450" w:rsidP="0081703F">
      <w:pPr>
        <w:rPr>
          <w:rFonts w:ascii="Kaftan Serif - Trial" w:hAnsi="Kaftan Serif - Trial"/>
          <w:sz w:val="72"/>
          <w:szCs w:val="72"/>
          <w:lang w:val="de-DE"/>
        </w:rPr>
      </w:pPr>
    </w:p>
    <w:p w14:paraId="7A1D6CF6" w14:textId="434BE122" w:rsidR="00FF0E70" w:rsidRPr="00A50B8D" w:rsidRDefault="00FF0E70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bCs/>
          <w:sz w:val="32"/>
          <w:szCs w:val="32"/>
          <w:lang w:val="de-DE"/>
        </w:rPr>
        <w:t>Gin</w:t>
      </w:r>
    </w:p>
    <w:p w14:paraId="5108BC87" w14:textId="61EFA3EA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Gin Hendricks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8,00€</w:t>
      </w:r>
    </w:p>
    <w:p w14:paraId="522AE4E5" w14:textId="7EFF383F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Monkey Gin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9,00€</w:t>
      </w:r>
    </w:p>
    <w:p w14:paraId="201DCAAA" w14:textId="3BCAAAC3" w:rsidR="007F1F55" w:rsidRPr="00A62CFF" w:rsidRDefault="007F1F55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Blueberry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 Gin Pfanner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52473E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5C49EA">
        <w:rPr>
          <w:rFonts w:ascii="Museo Sans 300" w:hAnsi="Museo Sans 300"/>
          <w:bCs/>
          <w:sz w:val="28"/>
          <w:szCs w:val="28"/>
          <w:lang w:val="de-DE"/>
        </w:rPr>
        <w:t>5,60</w:t>
      </w:r>
      <w:r w:rsidR="0081703F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474F6CAA" w14:textId="4D088748" w:rsidR="00FF0E70" w:rsidRDefault="00FF0E70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5B3AB79C" w14:textId="1CB3340B" w:rsidR="00FF0E70" w:rsidRPr="00A50B8D" w:rsidRDefault="00FF0E70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bCs/>
          <w:sz w:val="32"/>
          <w:szCs w:val="32"/>
          <w:lang w:val="de-DE"/>
        </w:rPr>
        <w:t>Whiskey</w:t>
      </w:r>
    </w:p>
    <w:p w14:paraId="21E03D8D" w14:textId="2FE1E13F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Jack Daniels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5,30€</w:t>
      </w:r>
    </w:p>
    <w:p w14:paraId="5510464C" w14:textId="7927B999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Glendfiddich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8,90€</w:t>
      </w:r>
    </w:p>
    <w:p w14:paraId="04080ABD" w14:textId="0D9B1732" w:rsidR="00FF0E70" w:rsidRPr="00A62CFF" w:rsidRDefault="007F1F55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Lagavulin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717E4B">
        <w:rPr>
          <w:rFonts w:ascii="Museo Sans 300" w:hAnsi="Museo Sans 300"/>
          <w:bCs/>
          <w:sz w:val="28"/>
          <w:szCs w:val="28"/>
          <w:lang w:val="de-DE"/>
        </w:rPr>
        <w:t>9</w:t>
      </w:r>
      <w:r w:rsidR="005C49EA">
        <w:rPr>
          <w:rFonts w:ascii="Museo Sans 300" w:hAnsi="Museo Sans 300"/>
          <w:bCs/>
          <w:sz w:val="28"/>
          <w:szCs w:val="28"/>
          <w:lang w:val="de-DE"/>
        </w:rPr>
        <w:t>,90</w:t>
      </w:r>
      <w:r w:rsidR="0052473E">
        <w:rPr>
          <w:rFonts w:ascii="Museo Sans 300" w:hAnsi="Museo Sans 300"/>
          <w:bCs/>
          <w:sz w:val="28"/>
          <w:szCs w:val="28"/>
          <w:lang w:val="de-DE"/>
        </w:rPr>
        <w:t>€</w:t>
      </w:r>
    </w:p>
    <w:p w14:paraId="57C360CA" w14:textId="77777777" w:rsidR="006848C7" w:rsidRDefault="006848C7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56326351" w14:textId="1B620CB6" w:rsidR="00FF0E70" w:rsidRPr="00A50B8D" w:rsidRDefault="00FF0E70" w:rsidP="00FF0E70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bCs/>
          <w:sz w:val="32"/>
          <w:szCs w:val="32"/>
          <w:lang w:val="de-DE"/>
        </w:rPr>
        <w:t>Rum</w:t>
      </w:r>
    </w:p>
    <w:p w14:paraId="2F226967" w14:textId="130EA255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Ron </w:t>
      </w: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Zacapa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717E4B">
        <w:rPr>
          <w:rFonts w:ascii="Museo Sans 300" w:hAnsi="Museo Sans 300"/>
          <w:bCs/>
          <w:sz w:val="28"/>
          <w:szCs w:val="28"/>
          <w:lang w:val="de-DE"/>
        </w:rPr>
        <w:t>9,90€</w:t>
      </w:r>
    </w:p>
    <w:p w14:paraId="1D541927" w14:textId="3376651B" w:rsidR="00FF0E70" w:rsidRPr="00A62CFF" w:rsidRDefault="00FF0E70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Havanna Club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="00717E4B">
        <w:rPr>
          <w:rFonts w:ascii="Museo Sans 300" w:hAnsi="Museo Sans 300"/>
          <w:bCs/>
          <w:sz w:val="28"/>
          <w:szCs w:val="28"/>
          <w:lang w:val="de-DE"/>
        </w:rPr>
        <w:t xml:space="preserve">                                          5,30€ </w:t>
      </w:r>
    </w:p>
    <w:p w14:paraId="792D6AAB" w14:textId="6011888F" w:rsidR="007F1F55" w:rsidRPr="00A62CFF" w:rsidRDefault="00717E4B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>
        <w:rPr>
          <w:rFonts w:ascii="Museo Sans 300" w:hAnsi="Museo Sans 300"/>
          <w:bCs/>
          <w:sz w:val="28"/>
          <w:szCs w:val="28"/>
          <w:lang w:val="de-DE"/>
        </w:rPr>
        <w:t>Diplomatico</w:t>
      </w:r>
      <w:proofErr w:type="spellEnd"/>
      <w:r>
        <w:rPr>
          <w:rFonts w:ascii="Museo Sans 300" w:hAnsi="Museo Sans 300"/>
          <w:bCs/>
          <w:sz w:val="28"/>
          <w:szCs w:val="28"/>
          <w:lang w:val="de-DE"/>
        </w:rPr>
        <w:t xml:space="preserve">      </w:t>
      </w:r>
      <w:r w:rsidR="007F1F55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7F1F55"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0614A1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 xml:space="preserve">         </w:t>
      </w:r>
      <w:r w:rsidR="007F1F55" w:rsidRPr="00A62CFF">
        <w:rPr>
          <w:rFonts w:ascii="Museo Sans 300" w:hAnsi="Museo Sans 300"/>
          <w:bCs/>
          <w:sz w:val="28"/>
          <w:szCs w:val="28"/>
          <w:lang w:val="de-DE"/>
        </w:rPr>
        <w:t>4cl</w:t>
      </w:r>
      <w:r>
        <w:rPr>
          <w:rFonts w:ascii="Museo Sans 300" w:hAnsi="Museo Sans 300"/>
          <w:bCs/>
          <w:sz w:val="28"/>
          <w:szCs w:val="28"/>
          <w:lang w:val="de-DE"/>
        </w:rPr>
        <w:t xml:space="preserve">                                          8,90€</w:t>
      </w:r>
    </w:p>
    <w:p w14:paraId="30313A6C" w14:textId="1BB0C84B" w:rsidR="007F1F55" w:rsidRPr="00A62CFF" w:rsidRDefault="007F1F55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Bacardi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="00717E4B">
        <w:rPr>
          <w:rFonts w:ascii="Museo Sans 300" w:hAnsi="Museo Sans 300"/>
          <w:bCs/>
          <w:sz w:val="28"/>
          <w:szCs w:val="28"/>
          <w:lang w:val="de-DE"/>
        </w:rPr>
        <w:t xml:space="preserve">                                          5,30€</w:t>
      </w:r>
    </w:p>
    <w:p w14:paraId="40B9DDDB" w14:textId="77777777" w:rsidR="00FF0E70" w:rsidRPr="00FF0E70" w:rsidRDefault="00FF0E70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1C983A88" w14:textId="0D6FEE26" w:rsidR="00FF0E70" w:rsidRPr="00A50B8D" w:rsidRDefault="00FF0E70" w:rsidP="000B0C61">
      <w:pPr>
        <w:rPr>
          <w:rFonts w:ascii="Kaftan Serif - Trial" w:hAnsi="Kaftan Serif - Trial"/>
          <w:b/>
          <w:bCs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bCs/>
          <w:sz w:val="32"/>
          <w:szCs w:val="32"/>
          <w:lang w:val="de-DE"/>
        </w:rPr>
        <w:t>Vodka</w:t>
      </w:r>
    </w:p>
    <w:p w14:paraId="0C2E47AD" w14:textId="68009FC3" w:rsidR="007F1F55" w:rsidRPr="00A62CFF" w:rsidRDefault="006848C7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r w:rsidRPr="00A62CFF">
        <w:rPr>
          <w:rFonts w:ascii="Museo Sans 300" w:hAnsi="Museo Sans 300"/>
          <w:bCs/>
          <w:sz w:val="28"/>
          <w:szCs w:val="28"/>
          <w:lang w:val="de-DE"/>
        </w:rPr>
        <w:t>Absolut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  <w:t>4cl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="00717E4B">
        <w:rPr>
          <w:rFonts w:ascii="Museo Sans 300" w:hAnsi="Museo Sans 300"/>
          <w:bCs/>
          <w:sz w:val="28"/>
          <w:szCs w:val="28"/>
          <w:lang w:val="de-DE"/>
        </w:rPr>
        <w:t>5,30€</w:t>
      </w:r>
    </w:p>
    <w:p w14:paraId="55DE1A62" w14:textId="44A70076" w:rsidR="007F1F55" w:rsidRDefault="007F1F55" w:rsidP="000B0C61">
      <w:pPr>
        <w:rPr>
          <w:rFonts w:ascii="Museo Sans 300" w:hAnsi="Museo Sans 300"/>
          <w:bCs/>
          <w:sz w:val="32"/>
          <w:szCs w:val="32"/>
          <w:lang w:val="de-DE"/>
        </w:rPr>
      </w:pPr>
    </w:p>
    <w:p w14:paraId="2E25B132" w14:textId="77777777" w:rsidR="00C41C07" w:rsidRDefault="00C41C07" w:rsidP="00C41C07">
      <w:pPr>
        <w:rPr>
          <w:rFonts w:ascii="Kaftan Serif - Trial" w:hAnsi="Kaftan Serif - Trial"/>
          <w:b/>
          <w:sz w:val="32"/>
          <w:szCs w:val="32"/>
          <w:lang w:val="de-DE"/>
        </w:rPr>
      </w:pPr>
      <w:r>
        <w:rPr>
          <w:rFonts w:ascii="Kaftan Serif - Trial" w:hAnsi="Kaftan Serif - Trial"/>
          <w:b/>
          <w:sz w:val="32"/>
          <w:szCs w:val="32"/>
          <w:lang w:val="de-DE"/>
        </w:rPr>
        <w:t xml:space="preserve">Grappa von </w:t>
      </w:r>
      <w:proofErr w:type="spellStart"/>
      <w:r>
        <w:rPr>
          <w:rFonts w:ascii="Kaftan Serif - Trial" w:hAnsi="Kaftan Serif - Trial"/>
          <w:b/>
          <w:sz w:val="32"/>
          <w:szCs w:val="32"/>
          <w:lang w:val="de-DE"/>
        </w:rPr>
        <w:t>Marzadro</w:t>
      </w:r>
      <w:proofErr w:type="spellEnd"/>
    </w:p>
    <w:p w14:paraId="770B9125" w14:textId="77777777" w:rsidR="00C41C07" w:rsidRPr="00A62CFF" w:rsidRDefault="00C41C07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Giare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 Gewürzmischung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6,50€</w:t>
      </w:r>
    </w:p>
    <w:p w14:paraId="11CC2B4F" w14:textId="77777777" w:rsidR="00C41C07" w:rsidRPr="00A62CFF" w:rsidRDefault="00C41C07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Giare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 Amarone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6,50€</w:t>
      </w:r>
    </w:p>
    <w:p w14:paraId="60A63AB5" w14:textId="77777777" w:rsidR="00C41C07" w:rsidRPr="00A62CFF" w:rsidRDefault="00C41C07" w:rsidP="0081703F">
      <w:pPr>
        <w:spacing w:before="40" w:line="240" w:lineRule="exact"/>
        <w:rPr>
          <w:rFonts w:ascii="Museo Sans 300" w:hAnsi="Museo Sans 300"/>
          <w:bCs/>
          <w:sz w:val="28"/>
          <w:szCs w:val="28"/>
          <w:lang w:val="de-DE"/>
        </w:rPr>
      </w:pP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Giare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 xml:space="preserve"> </w:t>
      </w:r>
      <w:proofErr w:type="spellStart"/>
      <w:r w:rsidRPr="00A62CFF">
        <w:rPr>
          <w:rFonts w:ascii="Museo Sans 300" w:hAnsi="Museo Sans 300"/>
          <w:bCs/>
          <w:sz w:val="28"/>
          <w:szCs w:val="28"/>
          <w:lang w:val="de-DE"/>
        </w:rPr>
        <w:t>Chardonney</w:t>
      </w:r>
      <w:proofErr w:type="spellEnd"/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 w:rsidRPr="00A62CFF"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>2</w:t>
      </w:r>
      <w:r w:rsidRPr="00A62CFF">
        <w:rPr>
          <w:rFonts w:ascii="Museo Sans 300" w:hAnsi="Museo Sans 300"/>
          <w:bCs/>
          <w:sz w:val="28"/>
          <w:szCs w:val="28"/>
          <w:lang w:val="de-DE"/>
        </w:rPr>
        <w:t>cl</w:t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</w:r>
      <w:r>
        <w:rPr>
          <w:rFonts w:ascii="Museo Sans 300" w:hAnsi="Museo Sans 300"/>
          <w:bCs/>
          <w:sz w:val="28"/>
          <w:szCs w:val="28"/>
          <w:lang w:val="de-DE"/>
        </w:rPr>
        <w:tab/>
        <w:t>6,50€</w:t>
      </w:r>
    </w:p>
    <w:p w14:paraId="5F2F6174" w14:textId="77777777" w:rsidR="0081703F" w:rsidRDefault="0081703F" w:rsidP="00C41C07">
      <w:pPr>
        <w:jc w:val="center"/>
        <w:rPr>
          <w:rFonts w:ascii="Kaftan Serif - Trial" w:hAnsi="Kaftan Serif - Trial"/>
          <w:sz w:val="72"/>
          <w:szCs w:val="72"/>
          <w:lang w:val="de-DE"/>
        </w:rPr>
      </w:pPr>
    </w:p>
    <w:p w14:paraId="389BF971" w14:textId="77777777" w:rsidR="006E5450" w:rsidRDefault="006E5450" w:rsidP="00E27B95">
      <w:pPr>
        <w:jc w:val="center"/>
        <w:rPr>
          <w:rFonts w:ascii="Kaftan Serif - Trial" w:hAnsi="Kaftan Serif - Trial"/>
          <w:b/>
          <w:sz w:val="32"/>
          <w:szCs w:val="32"/>
          <w:lang w:val="de-DE"/>
        </w:rPr>
      </w:pPr>
    </w:p>
    <w:p w14:paraId="08C07AD2" w14:textId="124D3FF9" w:rsidR="00A745E6" w:rsidRPr="006E5450" w:rsidRDefault="00A745E6" w:rsidP="00E27B95">
      <w:pPr>
        <w:jc w:val="center"/>
        <w:rPr>
          <w:rFonts w:ascii="Kaftan Serif - Trial" w:hAnsi="Kaftan Serif - Trial"/>
          <w:b/>
          <w:sz w:val="68"/>
          <w:szCs w:val="68"/>
          <w:lang w:val="de-DE"/>
        </w:rPr>
      </w:pPr>
      <w:r w:rsidRPr="006E5450">
        <w:rPr>
          <w:rFonts w:ascii="Kaftan Serif - Trial" w:hAnsi="Kaftan Serif - Trial"/>
          <w:b/>
          <w:sz w:val="68"/>
          <w:szCs w:val="68"/>
          <w:lang w:val="de-DE"/>
        </w:rPr>
        <w:lastRenderedPageBreak/>
        <w:t>Weißweine</w:t>
      </w:r>
    </w:p>
    <w:p w14:paraId="06BDE265" w14:textId="77777777" w:rsidR="00A745E6" w:rsidRDefault="00A745E6" w:rsidP="00A745E6">
      <w:pPr>
        <w:rPr>
          <w:rFonts w:ascii="Kaftan Serif - Trial" w:hAnsi="Kaftan Serif - Trial"/>
          <w:sz w:val="32"/>
          <w:szCs w:val="32"/>
          <w:lang w:val="de-DE"/>
        </w:rPr>
      </w:pPr>
    </w:p>
    <w:p w14:paraId="6F903E1F" w14:textId="77777777" w:rsidR="00307792" w:rsidRDefault="00307792" w:rsidP="00A745E6">
      <w:pPr>
        <w:rPr>
          <w:rFonts w:ascii="Kaftan Serif - Trial" w:hAnsi="Kaftan Serif - Trial"/>
          <w:sz w:val="28"/>
          <w:szCs w:val="28"/>
          <w:lang w:val="de-DE"/>
        </w:rPr>
      </w:pPr>
    </w:p>
    <w:p w14:paraId="1FE8D3C2" w14:textId="77777777" w:rsidR="00DB4C57" w:rsidRDefault="00A745E6" w:rsidP="00A745E6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>Weingut Bannert</w:t>
      </w:r>
    </w:p>
    <w:p w14:paraId="3FC9105B" w14:textId="7B03F6C0" w:rsidR="00A745E6" w:rsidRPr="00307792" w:rsidRDefault="00DB4C57" w:rsidP="00A745E6">
      <w:pPr>
        <w:rPr>
          <w:rFonts w:ascii="Kaftan Serif - Trial" w:hAnsi="Kaftan Serif - Trial"/>
          <w:sz w:val="28"/>
          <w:szCs w:val="28"/>
          <w:lang w:val="de-DE"/>
        </w:rPr>
      </w:pPr>
      <w:bookmarkStart w:id="0" w:name="_Hlk154326176"/>
      <w:r>
        <w:rPr>
          <w:rFonts w:ascii="Museo Sans 300" w:hAnsi="Museo Sans 300"/>
          <w:sz w:val="24"/>
          <w:szCs w:val="24"/>
          <w:lang w:val="de-DE"/>
        </w:rPr>
        <w:t>Weinviertel</w:t>
      </w:r>
      <w:r w:rsidR="00EB1652">
        <w:rPr>
          <w:rFonts w:ascii="Museo Sans 300" w:hAnsi="Museo Sans 300"/>
          <w:sz w:val="24"/>
          <w:szCs w:val="24"/>
          <w:lang w:val="de-DE"/>
        </w:rPr>
        <w:t xml:space="preserve"> | Niederösterreich</w:t>
      </w:r>
    </w:p>
    <w:bookmarkEnd w:id="0"/>
    <w:p w14:paraId="5ABEFBDB" w14:textId="3A54F0D0" w:rsidR="00A745E6" w:rsidRDefault="00A745E6" w:rsidP="00A745E6">
      <w:pPr>
        <w:rPr>
          <w:rFonts w:ascii="Museo Sans 300" w:hAnsi="Museo Sans 300"/>
          <w:sz w:val="28"/>
          <w:szCs w:val="28"/>
          <w:lang w:val="de-DE"/>
        </w:rPr>
      </w:pPr>
      <w:r w:rsidRPr="00307792">
        <w:rPr>
          <w:rFonts w:ascii="Museo Sans 300" w:hAnsi="Museo Sans 300"/>
          <w:sz w:val="28"/>
          <w:szCs w:val="28"/>
          <w:lang w:val="de-DE"/>
        </w:rPr>
        <w:t xml:space="preserve">Ried </w:t>
      </w:r>
      <w:proofErr w:type="spellStart"/>
      <w:r w:rsidRPr="00307792">
        <w:rPr>
          <w:rFonts w:ascii="Museo Sans 300" w:hAnsi="Museo Sans 300"/>
          <w:sz w:val="28"/>
          <w:szCs w:val="28"/>
          <w:lang w:val="de-DE"/>
        </w:rPr>
        <w:t>Geyern</w:t>
      </w:r>
      <w:proofErr w:type="spellEnd"/>
      <w:r w:rsidRPr="00307792">
        <w:rPr>
          <w:rFonts w:ascii="Museo Sans 300" w:hAnsi="Museo Sans 300"/>
          <w:sz w:val="28"/>
          <w:szCs w:val="28"/>
          <w:lang w:val="de-DE"/>
        </w:rPr>
        <w:t xml:space="preserve"> Grüner Veltliner | 2022</w:t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>31,00€</w:t>
      </w:r>
    </w:p>
    <w:p w14:paraId="67A73F4A" w14:textId="77777777" w:rsidR="00E132E0" w:rsidRPr="00307792" w:rsidRDefault="00E132E0" w:rsidP="00A745E6">
      <w:pPr>
        <w:rPr>
          <w:rFonts w:ascii="Museo Sans 300" w:hAnsi="Museo Sans 300"/>
          <w:sz w:val="28"/>
          <w:szCs w:val="28"/>
          <w:lang w:val="de-DE"/>
        </w:rPr>
      </w:pPr>
    </w:p>
    <w:p w14:paraId="1C1A05C5" w14:textId="0571F3E8" w:rsidR="00A745E6" w:rsidRPr="00307792" w:rsidRDefault="00A745E6" w:rsidP="00A745E6">
      <w:pPr>
        <w:rPr>
          <w:rFonts w:ascii="Museo Sans 300" w:hAnsi="Museo Sans 300"/>
          <w:sz w:val="28"/>
          <w:szCs w:val="28"/>
          <w:lang w:val="de-DE"/>
        </w:rPr>
      </w:pPr>
    </w:p>
    <w:p w14:paraId="4DBCE636" w14:textId="0F1B83E1" w:rsidR="005C49EA" w:rsidRDefault="005C49EA" w:rsidP="005C49EA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r w:rsidR="00307792">
        <w:rPr>
          <w:rFonts w:ascii="Kaftan Serif - Trial" w:hAnsi="Kaftan Serif - Trial"/>
          <w:sz w:val="28"/>
          <w:szCs w:val="28"/>
          <w:lang w:val="de-DE"/>
        </w:rPr>
        <w:t>Hagn</w:t>
      </w:r>
    </w:p>
    <w:p w14:paraId="6E81E7FB" w14:textId="64E24BD4" w:rsidR="00EB1652" w:rsidRPr="00307792" w:rsidRDefault="00EB1652" w:rsidP="00EB1652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Weinviertel | Niederösterreich</w:t>
      </w:r>
    </w:p>
    <w:p w14:paraId="28C3847A" w14:textId="3A04F911" w:rsidR="005C49EA" w:rsidRDefault="00AC2864" w:rsidP="005C49EA">
      <w:pPr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>Gelber Muskateller</w:t>
      </w:r>
      <w:r w:rsidR="005C49EA" w:rsidRPr="00307792">
        <w:rPr>
          <w:rFonts w:ascii="Museo Sans 300" w:hAnsi="Museo Sans 300"/>
          <w:sz w:val="28"/>
          <w:szCs w:val="28"/>
          <w:lang w:val="de-DE"/>
        </w:rPr>
        <w:t xml:space="preserve"> | 2022</w:t>
      </w:r>
      <w:r w:rsidR="00E97BF5" w:rsidRPr="00307792">
        <w:rPr>
          <w:rFonts w:ascii="Museo Sans 300" w:hAnsi="Museo Sans 300"/>
          <w:sz w:val="28"/>
          <w:szCs w:val="28"/>
          <w:lang w:val="de-DE"/>
        </w:rPr>
        <w:t xml:space="preserve"> </w:t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97BF5" w:rsidRPr="00307792">
        <w:rPr>
          <w:rFonts w:ascii="Museo Sans 300" w:hAnsi="Museo Sans 300"/>
          <w:sz w:val="28"/>
          <w:szCs w:val="28"/>
          <w:lang w:val="de-DE"/>
        </w:rPr>
        <w:tab/>
      </w:r>
      <w:r w:rsidR="00EB1652">
        <w:rPr>
          <w:rFonts w:ascii="Museo Sans 300" w:hAnsi="Museo Sans 300"/>
          <w:sz w:val="28"/>
          <w:szCs w:val="28"/>
          <w:lang w:val="de-DE"/>
        </w:rPr>
        <w:tab/>
        <w:t>32,00€</w:t>
      </w:r>
    </w:p>
    <w:p w14:paraId="6BD3E068" w14:textId="77777777" w:rsidR="00E132E0" w:rsidRPr="00307792" w:rsidRDefault="00E132E0" w:rsidP="005C49EA">
      <w:pPr>
        <w:rPr>
          <w:rFonts w:ascii="Museo Sans 300" w:hAnsi="Museo Sans 300"/>
          <w:sz w:val="28"/>
          <w:szCs w:val="28"/>
          <w:lang w:val="de-DE"/>
        </w:rPr>
      </w:pPr>
    </w:p>
    <w:p w14:paraId="6759F79D" w14:textId="77777777" w:rsidR="005C49EA" w:rsidRPr="00307792" w:rsidRDefault="005C49EA" w:rsidP="005C49EA">
      <w:pPr>
        <w:rPr>
          <w:rFonts w:ascii="Museo Sans 300" w:hAnsi="Museo Sans 300"/>
          <w:sz w:val="28"/>
          <w:szCs w:val="28"/>
          <w:lang w:val="de-DE"/>
        </w:rPr>
      </w:pPr>
    </w:p>
    <w:p w14:paraId="16E9BA31" w14:textId="77777777" w:rsidR="00E132E0" w:rsidRDefault="00A745E6" w:rsidP="00A745E6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>Weingut Türk</w:t>
      </w:r>
    </w:p>
    <w:p w14:paraId="6D0AF4DF" w14:textId="5E46C9C6" w:rsidR="00A745E6" w:rsidRPr="00E132E0" w:rsidRDefault="00A745E6" w:rsidP="00A745E6">
      <w:pPr>
        <w:rPr>
          <w:rFonts w:ascii="Museo Sans 300" w:hAnsi="Museo Sans 300"/>
          <w:sz w:val="24"/>
          <w:szCs w:val="24"/>
          <w:lang w:val="de-DE"/>
        </w:rPr>
      </w:pPr>
      <w:proofErr w:type="spellStart"/>
      <w:r w:rsidRPr="00E132E0">
        <w:rPr>
          <w:rFonts w:ascii="Museo Sans 300" w:hAnsi="Museo Sans 300"/>
          <w:sz w:val="24"/>
          <w:szCs w:val="24"/>
          <w:lang w:val="de-DE"/>
        </w:rPr>
        <w:t>Kremstal</w:t>
      </w:r>
      <w:proofErr w:type="spellEnd"/>
    </w:p>
    <w:p w14:paraId="31CD547F" w14:textId="2B59B3DE" w:rsidR="00A745E6" w:rsidRPr="00307792" w:rsidRDefault="00A745E6" w:rsidP="00A745E6">
      <w:pPr>
        <w:rPr>
          <w:rFonts w:ascii="Museo Sans 300" w:hAnsi="Museo Sans 300"/>
          <w:sz w:val="28"/>
          <w:szCs w:val="28"/>
          <w:lang w:val="de-DE"/>
        </w:rPr>
      </w:pPr>
      <w:r w:rsidRPr="00307792">
        <w:rPr>
          <w:rFonts w:ascii="Museo Sans 300" w:hAnsi="Museo Sans 300"/>
          <w:sz w:val="28"/>
          <w:szCs w:val="28"/>
          <w:lang w:val="de-DE"/>
        </w:rPr>
        <w:t xml:space="preserve">Chardonnay </w:t>
      </w:r>
      <w:r w:rsidR="00DC2354">
        <w:rPr>
          <w:rFonts w:ascii="Museo Sans 300" w:hAnsi="Museo Sans 300"/>
          <w:sz w:val="28"/>
          <w:szCs w:val="28"/>
          <w:lang w:val="de-DE"/>
        </w:rPr>
        <w:t>Barrique</w:t>
      </w:r>
      <w:r w:rsidRPr="00307792">
        <w:rPr>
          <w:rFonts w:ascii="Museo Sans 300" w:hAnsi="Museo Sans 300"/>
          <w:sz w:val="28"/>
          <w:szCs w:val="28"/>
          <w:lang w:val="de-DE"/>
        </w:rPr>
        <w:t xml:space="preserve"> | 202</w:t>
      </w:r>
      <w:r w:rsidR="00DC2354">
        <w:rPr>
          <w:rFonts w:ascii="Museo Sans 300" w:hAnsi="Museo Sans 300"/>
          <w:sz w:val="28"/>
          <w:szCs w:val="28"/>
          <w:lang w:val="de-DE"/>
        </w:rPr>
        <w:t>2</w:t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FF5F35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  <w:t>34,00€</w:t>
      </w:r>
    </w:p>
    <w:p w14:paraId="6B9078DE" w14:textId="1633F106" w:rsidR="003C75FE" w:rsidRDefault="003C75FE" w:rsidP="00A745E6">
      <w:pPr>
        <w:rPr>
          <w:rFonts w:ascii="Museo Sans 300" w:hAnsi="Museo Sans 300"/>
          <w:sz w:val="28"/>
          <w:szCs w:val="28"/>
          <w:lang w:val="de-DE"/>
        </w:rPr>
      </w:pPr>
    </w:p>
    <w:p w14:paraId="61B21F50" w14:textId="77777777" w:rsidR="00E132E0" w:rsidRPr="00307792" w:rsidRDefault="00E132E0" w:rsidP="00A745E6">
      <w:pPr>
        <w:rPr>
          <w:rFonts w:ascii="Museo Sans 300" w:hAnsi="Museo Sans 300"/>
          <w:sz w:val="28"/>
          <w:szCs w:val="28"/>
          <w:lang w:val="de-DE"/>
        </w:rPr>
      </w:pPr>
    </w:p>
    <w:p w14:paraId="683E93BC" w14:textId="54157231" w:rsidR="00A745E6" w:rsidRPr="00307792" w:rsidRDefault="00A745E6" w:rsidP="00A745E6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>Domäne Wachau</w:t>
      </w:r>
    </w:p>
    <w:p w14:paraId="79A2657E" w14:textId="77777777" w:rsidR="00E132E0" w:rsidRPr="00E132E0" w:rsidRDefault="00A745E6" w:rsidP="00A745E6">
      <w:pPr>
        <w:rPr>
          <w:rFonts w:ascii="Museo Sans 300" w:hAnsi="Museo Sans 300"/>
          <w:sz w:val="24"/>
          <w:szCs w:val="24"/>
          <w:lang w:val="de-DE"/>
        </w:rPr>
      </w:pPr>
      <w:r w:rsidRPr="00E132E0">
        <w:rPr>
          <w:rFonts w:ascii="Museo Sans 300" w:hAnsi="Museo Sans 300"/>
          <w:sz w:val="24"/>
          <w:szCs w:val="24"/>
          <w:lang w:val="de-DE"/>
        </w:rPr>
        <w:t xml:space="preserve">Ried </w:t>
      </w:r>
      <w:proofErr w:type="spellStart"/>
      <w:r w:rsidR="0005619E" w:rsidRPr="00E132E0">
        <w:rPr>
          <w:rFonts w:ascii="Museo Sans 300" w:hAnsi="Museo Sans 300"/>
          <w:sz w:val="24"/>
          <w:szCs w:val="24"/>
          <w:lang w:val="de-DE"/>
        </w:rPr>
        <w:t>Loibenberg</w:t>
      </w:r>
      <w:proofErr w:type="spellEnd"/>
      <w:r w:rsidR="0005619E" w:rsidRPr="00E132E0">
        <w:rPr>
          <w:rFonts w:ascii="Museo Sans 300" w:hAnsi="Museo Sans 300"/>
          <w:sz w:val="24"/>
          <w:szCs w:val="24"/>
          <w:lang w:val="de-DE"/>
        </w:rPr>
        <w:t xml:space="preserve"> </w:t>
      </w:r>
    </w:p>
    <w:p w14:paraId="2344B5D5" w14:textId="5ABD4172" w:rsidR="00A745E6" w:rsidRPr="00307792" w:rsidRDefault="0005619E" w:rsidP="00A745E6">
      <w:pPr>
        <w:rPr>
          <w:rFonts w:ascii="Museo Sans 300" w:hAnsi="Museo Sans 300"/>
          <w:sz w:val="28"/>
          <w:szCs w:val="28"/>
          <w:lang w:val="de-DE"/>
        </w:rPr>
      </w:pPr>
      <w:r w:rsidRPr="00307792">
        <w:rPr>
          <w:rFonts w:ascii="Museo Sans 300" w:hAnsi="Museo Sans 300"/>
          <w:sz w:val="28"/>
          <w:szCs w:val="28"/>
          <w:lang w:val="de-DE"/>
        </w:rPr>
        <w:t>Riesling Smaragd | 2022</w:t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E132E0">
        <w:rPr>
          <w:rFonts w:ascii="Museo Sans 300" w:hAnsi="Museo Sans 300"/>
          <w:sz w:val="28"/>
          <w:szCs w:val="28"/>
          <w:lang w:val="de-DE"/>
        </w:rPr>
        <w:tab/>
      </w:r>
      <w:r w:rsidR="00E132E0">
        <w:rPr>
          <w:rFonts w:ascii="Museo Sans 300" w:hAnsi="Museo Sans 300"/>
          <w:sz w:val="28"/>
          <w:szCs w:val="28"/>
          <w:lang w:val="de-DE"/>
        </w:rPr>
        <w:tab/>
      </w:r>
      <w:r w:rsidR="00E132E0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>50,00€</w:t>
      </w:r>
    </w:p>
    <w:p w14:paraId="5691D3FB" w14:textId="29F0CC7F" w:rsidR="0005619E" w:rsidRPr="00307792" w:rsidRDefault="0005619E" w:rsidP="00A745E6">
      <w:pPr>
        <w:rPr>
          <w:rFonts w:ascii="Museo Sans 300" w:hAnsi="Museo Sans 300"/>
          <w:sz w:val="28"/>
          <w:szCs w:val="28"/>
          <w:lang w:val="de-DE"/>
        </w:rPr>
      </w:pP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  <w:r w:rsidRPr="00307792">
        <w:rPr>
          <w:rFonts w:ascii="Museo Sans 300" w:hAnsi="Museo Sans 300"/>
          <w:sz w:val="28"/>
          <w:szCs w:val="28"/>
          <w:lang w:val="de-DE"/>
        </w:rPr>
        <w:tab/>
      </w:r>
    </w:p>
    <w:p w14:paraId="69D23F4F" w14:textId="77777777" w:rsidR="00307792" w:rsidRDefault="00307792" w:rsidP="00E132E0">
      <w:pPr>
        <w:rPr>
          <w:rFonts w:ascii="Kaftan Serif - Trial" w:hAnsi="Kaftan Serif - Trial"/>
          <w:sz w:val="72"/>
          <w:szCs w:val="72"/>
          <w:lang w:val="de-DE"/>
        </w:rPr>
      </w:pPr>
    </w:p>
    <w:p w14:paraId="18F5C73E" w14:textId="0A2450B3" w:rsidR="0005619E" w:rsidRPr="006E5450" w:rsidRDefault="0005619E" w:rsidP="00E27B95">
      <w:pPr>
        <w:jc w:val="center"/>
        <w:rPr>
          <w:rFonts w:ascii="Kaftan Serif - Trial" w:hAnsi="Kaftan Serif - Trial"/>
          <w:b/>
          <w:sz w:val="68"/>
          <w:szCs w:val="68"/>
          <w:lang w:val="de-DE"/>
        </w:rPr>
      </w:pPr>
      <w:r w:rsidRPr="006E5450">
        <w:rPr>
          <w:rFonts w:ascii="Kaftan Serif - Trial" w:hAnsi="Kaftan Serif - Trial"/>
          <w:b/>
          <w:sz w:val="68"/>
          <w:szCs w:val="68"/>
          <w:lang w:val="de-DE"/>
        </w:rPr>
        <w:lastRenderedPageBreak/>
        <w:t>Rotweine</w:t>
      </w:r>
    </w:p>
    <w:p w14:paraId="2E38A2B8" w14:textId="77777777" w:rsidR="00E27B95" w:rsidRDefault="00E27B95" w:rsidP="00E27B95">
      <w:pPr>
        <w:jc w:val="center"/>
        <w:rPr>
          <w:rFonts w:ascii="Kaftan Serif - Trial" w:hAnsi="Kaftan Serif - Trial"/>
          <w:sz w:val="32"/>
          <w:szCs w:val="32"/>
          <w:lang w:val="de-DE"/>
        </w:rPr>
      </w:pPr>
    </w:p>
    <w:p w14:paraId="470135E5" w14:textId="77777777" w:rsidR="00EB1652" w:rsidRDefault="00EB1652" w:rsidP="00A34473">
      <w:pPr>
        <w:rPr>
          <w:rFonts w:ascii="Kaftan Serif - Trial" w:hAnsi="Kaftan Serif - Trial"/>
          <w:sz w:val="28"/>
          <w:szCs w:val="28"/>
          <w:lang w:val="de-DE"/>
        </w:rPr>
      </w:pPr>
    </w:p>
    <w:p w14:paraId="176CCEB0" w14:textId="46730E87" w:rsidR="00A34473" w:rsidRDefault="005B307C" w:rsidP="00A34473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 w:rsidRPr="00B739D4">
        <w:rPr>
          <w:rFonts w:ascii="Kaftan Serif - Trial" w:hAnsi="Kaftan Serif - Trial"/>
          <w:sz w:val="28"/>
          <w:szCs w:val="28"/>
          <w:lang w:val="de-DE"/>
        </w:rPr>
        <w:t>Münzenrieder</w:t>
      </w:r>
      <w:proofErr w:type="spellEnd"/>
    </w:p>
    <w:p w14:paraId="394D7E47" w14:textId="3BE9E3E2" w:rsidR="00A34473" w:rsidRDefault="00A34473" w:rsidP="005B307C">
      <w:pPr>
        <w:rPr>
          <w:rFonts w:ascii="Museo Sans 300" w:hAnsi="Museo Sans 300"/>
          <w:sz w:val="24"/>
          <w:szCs w:val="24"/>
          <w:lang w:val="de-DE"/>
        </w:rPr>
      </w:pPr>
      <w:bookmarkStart w:id="1" w:name="_Hlk154177309"/>
      <w:r w:rsidRPr="00D0191D">
        <w:rPr>
          <w:rFonts w:ascii="Museo Sans 300" w:hAnsi="Museo Sans 300"/>
          <w:lang w:val="de-DE"/>
        </w:rPr>
        <w:t>Neusiedlersee</w:t>
      </w:r>
      <w:r w:rsidR="00D0191D">
        <w:rPr>
          <w:rFonts w:ascii="Museo Sans 300" w:hAnsi="Museo Sans 300"/>
          <w:lang w:val="de-DE"/>
        </w:rPr>
        <w:t xml:space="preserve"> | </w:t>
      </w:r>
      <w:r w:rsidRPr="00D0191D">
        <w:rPr>
          <w:rFonts w:ascii="Museo Sans 300" w:hAnsi="Museo Sans 300"/>
          <w:lang w:val="de-DE"/>
        </w:rPr>
        <w:t>Burgenland</w:t>
      </w:r>
    </w:p>
    <w:bookmarkEnd w:id="1"/>
    <w:p w14:paraId="088A1A95" w14:textId="5A8C5B0D" w:rsidR="005B307C" w:rsidRPr="00A34473" w:rsidRDefault="005B307C" w:rsidP="005B307C">
      <w:pPr>
        <w:rPr>
          <w:rFonts w:ascii="Museo Sans 300" w:hAnsi="Museo Sans 300"/>
          <w:sz w:val="24"/>
          <w:szCs w:val="24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>Heideboden Classic | 2021</w:t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154DBA">
        <w:rPr>
          <w:rFonts w:ascii="Museo Sans 300" w:hAnsi="Museo Sans 300"/>
          <w:sz w:val="28"/>
          <w:szCs w:val="28"/>
          <w:lang w:val="de-DE"/>
        </w:rPr>
        <w:tab/>
        <w:t>28,50€</w:t>
      </w:r>
    </w:p>
    <w:p w14:paraId="4213067B" w14:textId="7ED07A9B" w:rsidR="00CE00E6" w:rsidRDefault="00CE00E6" w:rsidP="005B307C">
      <w:pPr>
        <w:rPr>
          <w:rFonts w:ascii="Museo Sans 300" w:hAnsi="Museo Sans 300"/>
          <w:sz w:val="28"/>
          <w:szCs w:val="28"/>
          <w:lang w:val="de-DE"/>
        </w:rPr>
      </w:pPr>
    </w:p>
    <w:p w14:paraId="1EFC8FCF" w14:textId="77777777" w:rsidR="00FF5F35" w:rsidRDefault="00FF5F35" w:rsidP="005B307C">
      <w:pPr>
        <w:rPr>
          <w:rFonts w:ascii="Museo Sans 300" w:hAnsi="Museo Sans 300"/>
          <w:sz w:val="28"/>
          <w:szCs w:val="28"/>
          <w:lang w:val="de-DE"/>
        </w:rPr>
      </w:pPr>
    </w:p>
    <w:p w14:paraId="48EEEFE4" w14:textId="1127E1ED" w:rsidR="005B307C" w:rsidRDefault="005B307C" w:rsidP="005B307C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 w:rsidRPr="00B739D4">
        <w:rPr>
          <w:rFonts w:ascii="Kaftan Serif - Trial" w:hAnsi="Kaftan Serif - Trial"/>
          <w:sz w:val="28"/>
          <w:szCs w:val="28"/>
          <w:lang w:val="de-DE"/>
        </w:rPr>
        <w:t>Salzl</w:t>
      </w:r>
      <w:proofErr w:type="spellEnd"/>
      <w:r w:rsidRPr="00B739D4">
        <w:rPr>
          <w:rFonts w:ascii="Kaftan Serif - Trial" w:hAnsi="Kaftan Serif - Trial"/>
          <w:sz w:val="28"/>
          <w:szCs w:val="28"/>
          <w:lang w:val="de-DE"/>
        </w:rPr>
        <w:t xml:space="preserve"> </w:t>
      </w:r>
    </w:p>
    <w:p w14:paraId="2B7D693B" w14:textId="7D5CF2EE" w:rsidR="00A34473" w:rsidRDefault="00A34473" w:rsidP="00A34473">
      <w:pPr>
        <w:rPr>
          <w:rFonts w:ascii="Museo Sans 300" w:hAnsi="Museo Sans 300"/>
          <w:sz w:val="24"/>
          <w:szCs w:val="24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Neusiedlersee</w:t>
      </w:r>
      <w:r w:rsidR="00D0191D">
        <w:rPr>
          <w:rFonts w:ascii="Museo Sans 300" w:hAnsi="Museo Sans 300"/>
          <w:sz w:val="24"/>
          <w:szCs w:val="24"/>
          <w:lang w:val="de-DE"/>
        </w:rPr>
        <w:t xml:space="preserve"> | </w:t>
      </w:r>
      <w:r>
        <w:rPr>
          <w:rFonts w:ascii="Museo Sans 300" w:hAnsi="Museo Sans 300"/>
          <w:sz w:val="24"/>
          <w:szCs w:val="24"/>
          <w:lang w:val="de-DE"/>
        </w:rPr>
        <w:t>Burgenland</w:t>
      </w:r>
    </w:p>
    <w:p w14:paraId="1175EA7A" w14:textId="4FF613DC" w:rsidR="005B307C" w:rsidRPr="00B739D4" w:rsidRDefault="005B307C" w:rsidP="005B307C">
      <w:pPr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B739D4">
        <w:rPr>
          <w:rFonts w:ascii="Museo Sans 300" w:hAnsi="Museo Sans 300"/>
          <w:sz w:val="28"/>
          <w:szCs w:val="28"/>
          <w:lang w:val="de-DE"/>
        </w:rPr>
        <w:t>Zweigelt</w:t>
      </w:r>
      <w:proofErr w:type="spellEnd"/>
      <w:r w:rsidRPr="00B739D4">
        <w:rPr>
          <w:rFonts w:ascii="Museo Sans 300" w:hAnsi="Museo Sans 300"/>
          <w:sz w:val="28"/>
          <w:szCs w:val="28"/>
          <w:lang w:val="de-DE"/>
        </w:rPr>
        <w:t xml:space="preserve"> | 2021</w:t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  <w:t>31,00€</w:t>
      </w:r>
    </w:p>
    <w:p w14:paraId="76B5A9C9" w14:textId="77777777" w:rsidR="00FF5F35" w:rsidRDefault="005B307C" w:rsidP="0005619E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ab/>
      </w:r>
    </w:p>
    <w:p w14:paraId="6EDF3D95" w14:textId="5A25C9A5" w:rsidR="005B307C" w:rsidRPr="00B739D4" w:rsidRDefault="005B307C" w:rsidP="0005619E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</w:p>
    <w:p w14:paraId="1CBF6EB7" w14:textId="7AA7C8A2" w:rsidR="005B307C" w:rsidRDefault="005B307C" w:rsidP="005B307C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Kaftan Serif - Trial" w:hAnsi="Kaftan Serif - Trial"/>
          <w:sz w:val="28"/>
          <w:szCs w:val="28"/>
          <w:lang w:val="de-DE"/>
        </w:rPr>
        <w:t xml:space="preserve">Weingut Hagn </w:t>
      </w:r>
    </w:p>
    <w:p w14:paraId="6F50F0FE" w14:textId="77CBAFD1" w:rsidR="00DB4C57" w:rsidRPr="00EB1652" w:rsidRDefault="00A34473" w:rsidP="005B307C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Weinviertel</w:t>
      </w:r>
      <w:r w:rsidR="00D0191D">
        <w:rPr>
          <w:rFonts w:ascii="Museo Sans 300" w:hAnsi="Museo Sans 300"/>
          <w:sz w:val="24"/>
          <w:szCs w:val="24"/>
          <w:lang w:val="de-DE"/>
        </w:rPr>
        <w:t xml:space="preserve"> </w:t>
      </w:r>
      <w:r w:rsidR="00D0191D">
        <w:rPr>
          <w:sz w:val="20"/>
          <w:szCs w:val="20"/>
        </w:rPr>
        <w:t xml:space="preserve">| </w:t>
      </w:r>
      <w:r>
        <w:rPr>
          <w:rFonts w:ascii="Museo Sans 300" w:hAnsi="Museo Sans 300"/>
          <w:sz w:val="24"/>
          <w:szCs w:val="24"/>
          <w:lang w:val="de-DE"/>
        </w:rPr>
        <w:t>Niederösterreich</w:t>
      </w:r>
    </w:p>
    <w:p w14:paraId="3DA5198F" w14:textId="7D24294A" w:rsidR="00D0191D" w:rsidRDefault="005B307C" w:rsidP="005B307C">
      <w:pPr>
        <w:rPr>
          <w:rFonts w:ascii="Museo Sans 300" w:hAnsi="Museo Sans 300"/>
          <w:sz w:val="28"/>
          <w:szCs w:val="28"/>
          <w:lang w:val="de-DE"/>
        </w:rPr>
      </w:pPr>
      <w:proofErr w:type="spellStart"/>
      <w:r w:rsidRPr="00B739D4">
        <w:rPr>
          <w:rFonts w:ascii="Museo Sans 300" w:hAnsi="Museo Sans 300"/>
          <w:sz w:val="28"/>
          <w:szCs w:val="28"/>
          <w:lang w:val="de-DE"/>
        </w:rPr>
        <w:t>Cuvee</w:t>
      </w:r>
      <w:proofErr w:type="spellEnd"/>
      <w:r w:rsidRPr="00B739D4">
        <w:rPr>
          <w:rFonts w:ascii="Museo Sans 300" w:hAnsi="Museo Sans 300"/>
          <w:sz w:val="28"/>
          <w:szCs w:val="28"/>
          <w:lang w:val="de-DE"/>
        </w:rPr>
        <w:t xml:space="preserve"> Avus </w:t>
      </w:r>
    </w:p>
    <w:p w14:paraId="77072F21" w14:textId="6160F347" w:rsidR="005B307C" w:rsidRPr="00B739D4" w:rsidRDefault="005B307C" w:rsidP="005B307C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 xml:space="preserve">Blaufränkisch | Merlot | </w:t>
      </w:r>
      <w:proofErr w:type="spellStart"/>
      <w:r w:rsidRPr="00B739D4">
        <w:rPr>
          <w:rFonts w:ascii="Museo Sans 300" w:hAnsi="Museo Sans 300"/>
          <w:sz w:val="28"/>
          <w:szCs w:val="28"/>
          <w:lang w:val="de-DE"/>
        </w:rPr>
        <w:t>Zweigelt</w:t>
      </w:r>
      <w:proofErr w:type="spellEnd"/>
      <w:r w:rsidRPr="00B739D4">
        <w:rPr>
          <w:rFonts w:ascii="Museo Sans 300" w:hAnsi="Museo Sans 300"/>
          <w:sz w:val="28"/>
          <w:szCs w:val="28"/>
          <w:lang w:val="de-DE"/>
        </w:rPr>
        <w:t xml:space="preserve"> | 2019</w:t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  <w:t>44,00€</w:t>
      </w:r>
    </w:p>
    <w:p w14:paraId="49DD0F29" w14:textId="77777777" w:rsidR="00FF5F35" w:rsidRDefault="005B307C" w:rsidP="0005619E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ab/>
      </w:r>
    </w:p>
    <w:p w14:paraId="1B961542" w14:textId="323F84F9" w:rsidR="005B307C" w:rsidRPr="00B739D4" w:rsidRDefault="005B307C" w:rsidP="0005619E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</w:p>
    <w:p w14:paraId="410205C8" w14:textId="74401057" w:rsidR="0005619E" w:rsidRDefault="0005619E" w:rsidP="0005619E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 w:rsidRPr="00B739D4">
        <w:rPr>
          <w:rFonts w:ascii="Kaftan Serif - Trial" w:hAnsi="Kaftan Serif - Trial"/>
          <w:sz w:val="28"/>
          <w:szCs w:val="28"/>
          <w:lang w:val="de-DE"/>
        </w:rPr>
        <w:t>Zehetbaue</w:t>
      </w:r>
      <w:r w:rsidR="00D0191D">
        <w:rPr>
          <w:rFonts w:ascii="Kaftan Serif - Trial" w:hAnsi="Kaftan Serif - Trial"/>
          <w:sz w:val="28"/>
          <w:szCs w:val="28"/>
          <w:lang w:val="de-DE"/>
        </w:rPr>
        <w:t>r</w:t>
      </w:r>
      <w:proofErr w:type="spellEnd"/>
    </w:p>
    <w:p w14:paraId="1EF4598A" w14:textId="728E59C1" w:rsidR="00D0191D" w:rsidRPr="00B739D4" w:rsidRDefault="00D0191D" w:rsidP="0005619E">
      <w:pPr>
        <w:rPr>
          <w:rFonts w:ascii="Kaftan Serif - Trial" w:hAnsi="Kaftan Serif - Trial"/>
          <w:sz w:val="28"/>
          <w:szCs w:val="28"/>
          <w:lang w:val="de-DE"/>
        </w:rPr>
      </w:pPr>
      <w:proofErr w:type="spellStart"/>
      <w:r>
        <w:rPr>
          <w:rFonts w:ascii="Museo Sans 300" w:hAnsi="Museo Sans 300"/>
          <w:sz w:val="24"/>
          <w:szCs w:val="24"/>
          <w:lang w:val="de-DE"/>
        </w:rPr>
        <w:t>Leithaberg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| Burgenland</w:t>
      </w:r>
    </w:p>
    <w:p w14:paraId="21BD7326" w14:textId="430A31A9" w:rsidR="0005619E" w:rsidRPr="00B739D4" w:rsidRDefault="00E27B95" w:rsidP="0005619E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>Ried Steinberg Blaufränkisch | 2020</w:t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  <w:t>49,00€</w:t>
      </w:r>
    </w:p>
    <w:p w14:paraId="0F430BA2" w14:textId="77777777" w:rsidR="00EB1652" w:rsidRDefault="00EB1652" w:rsidP="0005619E">
      <w:pPr>
        <w:rPr>
          <w:rFonts w:ascii="Museo Sans 300" w:hAnsi="Museo Sans 300"/>
          <w:sz w:val="28"/>
          <w:szCs w:val="28"/>
          <w:lang w:val="de-DE"/>
        </w:rPr>
      </w:pPr>
    </w:p>
    <w:p w14:paraId="22D18F6D" w14:textId="77777777" w:rsidR="00EB1652" w:rsidRDefault="00EB1652" w:rsidP="0005619E">
      <w:pPr>
        <w:rPr>
          <w:rFonts w:ascii="Museo Sans 300" w:hAnsi="Museo Sans 300"/>
          <w:sz w:val="28"/>
          <w:szCs w:val="28"/>
          <w:lang w:val="de-DE"/>
        </w:rPr>
      </w:pPr>
    </w:p>
    <w:p w14:paraId="2851D05A" w14:textId="77777777" w:rsidR="00EB1652" w:rsidRDefault="00EB1652" w:rsidP="00D0191D">
      <w:pPr>
        <w:rPr>
          <w:rFonts w:ascii="Kaftan Serif - Trial" w:hAnsi="Kaftan Serif - Trial"/>
          <w:sz w:val="28"/>
          <w:szCs w:val="28"/>
          <w:lang w:val="de-DE"/>
        </w:rPr>
      </w:pPr>
    </w:p>
    <w:p w14:paraId="5F0633A3" w14:textId="52BD308D" w:rsidR="00EB1652" w:rsidRDefault="00EB1652" w:rsidP="00D0191D">
      <w:pPr>
        <w:rPr>
          <w:rFonts w:ascii="Kaftan Serif - Trial" w:hAnsi="Kaftan Serif - Trial"/>
          <w:sz w:val="28"/>
          <w:szCs w:val="28"/>
          <w:lang w:val="de-DE"/>
        </w:rPr>
      </w:pPr>
    </w:p>
    <w:p w14:paraId="3EFC7C85" w14:textId="7741D859" w:rsidR="006E5450" w:rsidRDefault="006E5450" w:rsidP="00D0191D">
      <w:pPr>
        <w:rPr>
          <w:rFonts w:ascii="Kaftan Serif - Trial" w:hAnsi="Kaftan Serif - Trial"/>
          <w:sz w:val="28"/>
          <w:szCs w:val="28"/>
          <w:lang w:val="de-DE"/>
        </w:rPr>
      </w:pPr>
    </w:p>
    <w:p w14:paraId="3415CCF6" w14:textId="4364D24F" w:rsidR="006E5450" w:rsidRDefault="006E5450" w:rsidP="00D0191D">
      <w:pPr>
        <w:rPr>
          <w:rFonts w:ascii="Kaftan Serif - Trial" w:hAnsi="Kaftan Serif - Trial"/>
          <w:sz w:val="28"/>
          <w:szCs w:val="28"/>
          <w:lang w:val="de-DE"/>
        </w:rPr>
      </w:pPr>
    </w:p>
    <w:p w14:paraId="0DE4EB7B" w14:textId="77777777" w:rsidR="006E5450" w:rsidRDefault="006E5450" w:rsidP="00D0191D">
      <w:pPr>
        <w:rPr>
          <w:rFonts w:ascii="Kaftan Serif - Trial" w:hAnsi="Kaftan Serif - Trial"/>
          <w:sz w:val="28"/>
          <w:szCs w:val="28"/>
          <w:lang w:val="de-DE"/>
        </w:rPr>
      </w:pPr>
    </w:p>
    <w:p w14:paraId="237B1442" w14:textId="5C9973C2" w:rsidR="00D0191D" w:rsidRDefault="0005619E" w:rsidP="00D0191D">
      <w:pPr>
        <w:rPr>
          <w:rFonts w:ascii="Kaftan Serif - Trial" w:hAnsi="Kaftan Serif - Trial"/>
          <w:sz w:val="28"/>
          <w:szCs w:val="28"/>
          <w:lang w:val="de-DE"/>
        </w:rPr>
      </w:pPr>
      <w:r w:rsidRPr="00B739D4">
        <w:rPr>
          <w:rFonts w:ascii="Kaftan Serif - Trial" w:hAnsi="Kaftan Serif - Trial"/>
          <w:sz w:val="28"/>
          <w:szCs w:val="28"/>
          <w:lang w:val="de-DE"/>
        </w:rPr>
        <w:t>Weingut Constantia Glen</w:t>
      </w:r>
      <w:r w:rsidR="00920035">
        <w:rPr>
          <w:rFonts w:ascii="Kaftan Serif - Trial" w:hAnsi="Kaftan Serif - Trial"/>
          <w:sz w:val="28"/>
          <w:szCs w:val="28"/>
          <w:lang w:val="de-DE"/>
        </w:rPr>
        <w:t xml:space="preserve"> | </w:t>
      </w:r>
      <w:proofErr w:type="spellStart"/>
      <w:r w:rsidR="00920035">
        <w:rPr>
          <w:rFonts w:ascii="Kaftan Serif - Trial" w:hAnsi="Kaftan Serif - Trial"/>
          <w:sz w:val="28"/>
          <w:szCs w:val="28"/>
          <w:lang w:val="de-DE"/>
        </w:rPr>
        <w:t>Three</w:t>
      </w:r>
      <w:proofErr w:type="spellEnd"/>
    </w:p>
    <w:p w14:paraId="3A0039F3" w14:textId="1E624563" w:rsidR="00D0191D" w:rsidRPr="00B739D4" w:rsidRDefault="00D0191D" w:rsidP="00D0191D">
      <w:pPr>
        <w:rPr>
          <w:rFonts w:ascii="Kaftan Serif - Trial" w:hAnsi="Kaftan Serif - Trial"/>
          <w:sz w:val="28"/>
          <w:szCs w:val="28"/>
          <w:lang w:val="de-DE"/>
        </w:rPr>
      </w:pPr>
      <w:proofErr w:type="spellStart"/>
      <w:r>
        <w:rPr>
          <w:rFonts w:ascii="Museo Sans 300" w:hAnsi="Museo Sans 300"/>
          <w:sz w:val="24"/>
          <w:szCs w:val="24"/>
          <w:lang w:val="de-DE"/>
        </w:rPr>
        <w:t>Coastal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Region | Südafrika </w:t>
      </w:r>
    </w:p>
    <w:p w14:paraId="064A8CB9" w14:textId="46A4D13E" w:rsidR="0005619E" w:rsidRPr="00B739D4" w:rsidRDefault="00217FEC" w:rsidP="0005619E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 xml:space="preserve">Merlot | Cabernet Franc </w:t>
      </w:r>
      <w:r w:rsidR="003C75FE">
        <w:rPr>
          <w:rFonts w:ascii="Museo Sans 300" w:hAnsi="Museo Sans 300"/>
          <w:sz w:val="28"/>
          <w:szCs w:val="28"/>
          <w:lang w:val="de-DE"/>
        </w:rPr>
        <w:t xml:space="preserve">| </w:t>
      </w:r>
      <w:r w:rsidR="00D0191D">
        <w:rPr>
          <w:rFonts w:ascii="Museo Sans 300" w:hAnsi="Museo Sans 300"/>
          <w:sz w:val="28"/>
          <w:szCs w:val="28"/>
          <w:lang w:val="de-DE"/>
        </w:rPr>
        <w:t xml:space="preserve">Cabernet </w:t>
      </w:r>
      <w:r w:rsidRPr="00B739D4">
        <w:rPr>
          <w:rFonts w:ascii="Museo Sans 300" w:hAnsi="Museo Sans 300"/>
          <w:sz w:val="28"/>
          <w:szCs w:val="28"/>
          <w:lang w:val="de-DE"/>
        </w:rPr>
        <w:t>Sauvignon</w:t>
      </w:r>
      <w:r w:rsidR="00E132E0">
        <w:rPr>
          <w:rFonts w:ascii="Museo Sans 300" w:hAnsi="Museo Sans 300"/>
          <w:sz w:val="28"/>
          <w:szCs w:val="28"/>
          <w:lang w:val="de-DE"/>
        </w:rPr>
        <w:t xml:space="preserve"> | 20</w:t>
      </w:r>
      <w:r w:rsidR="00175DC0">
        <w:rPr>
          <w:rFonts w:ascii="Museo Sans 300" w:hAnsi="Museo Sans 300"/>
          <w:sz w:val="28"/>
          <w:szCs w:val="28"/>
          <w:lang w:val="de-DE"/>
        </w:rPr>
        <w:t>20</w:t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28"/>
          <w:szCs w:val="28"/>
          <w:lang w:val="de-DE"/>
        </w:rPr>
        <w:tab/>
      </w:r>
      <w:r w:rsidR="00863AEC">
        <w:rPr>
          <w:rFonts w:ascii="Museo Sans 300" w:hAnsi="Museo Sans 300"/>
          <w:sz w:val="28"/>
          <w:szCs w:val="28"/>
          <w:lang w:val="de-DE"/>
        </w:rPr>
        <w:t xml:space="preserve">   </w:t>
      </w:r>
      <w:r w:rsidR="00175DC0">
        <w:rPr>
          <w:rFonts w:ascii="Museo Sans 300" w:hAnsi="Museo Sans 300"/>
          <w:sz w:val="28"/>
          <w:szCs w:val="28"/>
          <w:lang w:val="de-DE"/>
        </w:rPr>
        <w:t>53</w:t>
      </w:r>
      <w:r w:rsidR="00307792">
        <w:rPr>
          <w:rFonts w:ascii="Museo Sans 300" w:hAnsi="Museo Sans 300"/>
          <w:sz w:val="28"/>
          <w:szCs w:val="28"/>
          <w:lang w:val="de-DE"/>
        </w:rPr>
        <w:t>,00€</w:t>
      </w:r>
    </w:p>
    <w:p w14:paraId="6D746156" w14:textId="48744EDD" w:rsidR="00E27B95" w:rsidRPr="00B739D4" w:rsidRDefault="00E27B95" w:rsidP="00E27B95">
      <w:pPr>
        <w:rPr>
          <w:rFonts w:ascii="Museo Sans 300" w:hAnsi="Museo Sans 300"/>
          <w:sz w:val="28"/>
          <w:szCs w:val="28"/>
          <w:lang w:val="de-DE"/>
        </w:rPr>
      </w:pPr>
    </w:p>
    <w:p w14:paraId="7A4A2902" w14:textId="370F2B40" w:rsidR="00E27B95" w:rsidRPr="00CE00E6" w:rsidRDefault="00E27B95" w:rsidP="00E27B95">
      <w:pPr>
        <w:rPr>
          <w:rFonts w:ascii="Museo Sans 300" w:hAnsi="Museo Sans 300"/>
          <w:sz w:val="28"/>
          <w:szCs w:val="28"/>
          <w:lang w:val="de-DE"/>
        </w:rPr>
      </w:pP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  <w:r w:rsidRPr="00B739D4">
        <w:rPr>
          <w:rFonts w:ascii="Museo Sans 300" w:hAnsi="Museo Sans 300"/>
          <w:sz w:val="28"/>
          <w:szCs w:val="28"/>
          <w:lang w:val="de-DE"/>
        </w:rPr>
        <w:tab/>
      </w:r>
    </w:p>
    <w:p w14:paraId="0F00A4E8" w14:textId="77777777" w:rsidR="00863AEC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r>
        <w:rPr>
          <w:rFonts w:ascii="Kaftan Serif - Trial" w:hAnsi="Kaftan Serif - Trial"/>
          <w:sz w:val="28"/>
          <w:szCs w:val="28"/>
          <w:lang w:val="de-DE"/>
        </w:rPr>
        <w:t>Ernst</w:t>
      </w:r>
    </w:p>
    <w:p w14:paraId="26C30697" w14:textId="77777777" w:rsidR="00863AEC" w:rsidRPr="00307792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Deutschkreutz | Österreich</w:t>
      </w:r>
    </w:p>
    <w:p w14:paraId="22E08C13" w14:textId="77777777" w:rsidR="00863AEC" w:rsidRDefault="00863AEC" w:rsidP="00863AEC">
      <w:pPr>
        <w:rPr>
          <w:rFonts w:ascii="Museo Sans 300" w:hAnsi="Museo Sans 300"/>
          <w:sz w:val="28"/>
          <w:szCs w:val="28"/>
          <w:lang w:val="de-DE"/>
        </w:rPr>
      </w:pPr>
      <w:proofErr w:type="spellStart"/>
      <w:r>
        <w:rPr>
          <w:rFonts w:ascii="Museo Sans 300" w:hAnsi="Museo Sans 300"/>
          <w:sz w:val="28"/>
          <w:szCs w:val="28"/>
          <w:lang w:val="de-DE"/>
        </w:rPr>
        <w:t>Cuvee</w:t>
      </w:r>
      <w:proofErr w:type="spellEnd"/>
      <w:r>
        <w:rPr>
          <w:rFonts w:ascii="Museo Sans 300" w:hAnsi="Museo Sans 300"/>
          <w:sz w:val="28"/>
          <w:szCs w:val="28"/>
          <w:lang w:val="de-DE"/>
        </w:rPr>
        <w:t xml:space="preserve"> Zion | 2014</w:t>
      </w:r>
    </w:p>
    <w:p w14:paraId="10B4F02C" w14:textId="71C1E6AF" w:rsidR="00B739D4" w:rsidRDefault="00863AEC" w:rsidP="00863AEC">
      <w:pPr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Blaufränkisch | </w:t>
      </w:r>
      <w:proofErr w:type="spellStart"/>
      <w:r>
        <w:rPr>
          <w:rFonts w:ascii="Museo Sans 300" w:hAnsi="Museo Sans 300"/>
          <w:sz w:val="28"/>
          <w:szCs w:val="28"/>
          <w:lang w:val="de-DE"/>
        </w:rPr>
        <w:t>Zweigelt</w:t>
      </w:r>
      <w:proofErr w:type="spellEnd"/>
      <w:r>
        <w:rPr>
          <w:rFonts w:ascii="Museo Sans 300" w:hAnsi="Museo Sans 300"/>
          <w:sz w:val="28"/>
          <w:szCs w:val="28"/>
          <w:lang w:val="de-DE"/>
        </w:rPr>
        <w:t xml:space="preserve"> | Merlot | Cabernet S. | Syrah</w:t>
      </w:r>
      <w:r>
        <w:rPr>
          <w:rFonts w:ascii="Museo Sans 300" w:hAnsi="Museo Sans 300"/>
          <w:sz w:val="28"/>
          <w:szCs w:val="28"/>
          <w:lang w:val="de-DE"/>
        </w:rPr>
        <w:tab/>
      </w:r>
      <w:r>
        <w:rPr>
          <w:rFonts w:ascii="Museo Sans 300" w:hAnsi="Museo Sans 300"/>
          <w:sz w:val="28"/>
          <w:szCs w:val="28"/>
          <w:lang w:val="de-DE"/>
        </w:rPr>
        <w:tab/>
        <w:t xml:space="preserve">   39,00€</w:t>
      </w:r>
    </w:p>
    <w:p w14:paraId="04A7429C" w14:textId="75837F8E" w:rsidR="00863AEC" w:rsidRDefault="00863AEC" w:rsidP="00863AEC">
      <w:pPr>
        <w:rPr>
          <w:rFonts w:ascii="Museo Sans 300" w:hAnsi="Museo Sans 300"/>
          <w:sz w:val="28"/>
          <w:szCs w:val="28"/>
          <w:lang w:val="de-DE"/>
        </w:rPr>
      </w:pPr>
    </w:p>
    <w:p w14:paraId="50C162D8" w14:textId="77777777" w:rsidR="00863AEC" w:rsidRDefault="00863AEC" w:rsidP="00863AEC">
      <w:pPr>
        <w:rPr>
          <w:rFonts w:ascii="Museo Sans 300" w:hAnsi="Museo Sans 300"/>
          <w:sz w:val="28"/>
          <w:szCs w:val="28"/>
          <w:lang w:val="de-DE"/>
        </w:rPr>
      </w:pPr>
    </w:p>
    <w:p w14:paraId="0893BCAD" w14:textId="77777777" w:rsidR="00863AEC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>
        <w:rPr>
          <w:rFonts w:ascii="Kaftan Serif - Trial" w:hAnsi="Kaftan Serif - Trial"/>
          <w:sz w:val="28"/>
          <w:szCs w:val="28"/>
          <w:lang w:val="de-DE"/>
        </w:rPr>
        <w:t>Triebaumer</w:t>
      </w:r>
      <w:proofErr w:type="spellEnd"/>
    </w:p>
    <w:p w14:paraId="26B9F923" w14:textId="77777777" w:rsidR="00863AEC" w:rsidRPr="00307792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Rust | Österreich</w:t>
      </w:r>
    </w:p>
    <w:p w14:paraId="24BE5EE2" w14:textId="77BFC5C5" w:rsidR="00FF5F35" w:rsidRDefault="00863AEC" w:rsidP="00863AEC">
      <w:pPr>
        <w:rPr>
          <w:rFonts w:ascii="Museo Sans 300" w:hAnsi="Museo Sans 300"/>
          <w:sz w:val="28"/>
          <w:szCs w:val="28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Blaufränkisch </w:t>
      </w:r>
      <w:proofErr w:type="spellStart"/>
      <w:r>
        <w:rPr>
          <w:rFonts w:ascii="Museo Sans 300" w:hAnsi="Museo Sans 300"/>
          <w:sz w:val="28"/>
          <w:szCs w:val="28"/>
          <w:lang w:val="de-DE"/>
        </w:rPr>
        <w:t>Rusterberg</w:t>
      </w:r>
      <w:proofErr w:type="spellEnd"/>
      <w:r>
        <w:rPr>
          <w:rFonts w:ascii="Museo Sans 300" w:hAnsi="Museo Sans 300"/>
          <w:sz w:val="28"/>
          <w:szCs w:val="28"/>
          <w:lang w:val="de-DE"/>
        </w:rPr>
        <w:t xml:space="preserve"> | 2018</w:t>
      </w:r>
      <w:r>
        <w:rPr>
          <w:rFonts w:ascii="Museo Sans 300" w:hAnsi="Museo Sans 300"/>
          <w:sz w:val="28"/>
          <w:szCs w:val="28"/>
          <w:lang w:val="de-DE"/>
        </w:rPr>
        <w:tab/>
      </w:r>
      <w:r>
        <w:rPr>
          <w:rFonts w:ascii="Museo Sans 300" w:hAnsi="Museo Sans 300"/>
          <w:sz w:val="28"/>
          <w:szCs w:val="28"/>
          <w:lang w:val="de-DE"/>
        </w:rPr>
        <w:tab/>
        <w:t xml:space="preserve">                                        34,00€</w:t>
      </w:r>
    </w:p>
    <w:p w14:paraId="1313016B" w14:textId="77777777" w:rsidR="00863AEC" w:rsidRDefault="00863AEC" w:rsidP="00863AEC">
      <w:pPr>
        <w:rPr>
          <w:rFonts w:ascii="Kaftan Serif - Trial" w:hAnsi="Kaftan Serif - Trial"/>
          <w:sz w:val="72"/>
          <w:szCs w:val="72"/>
          <w:lang w:val="de-DE"/>
        </w:rPr>
      </w:pPr>
    </w:p>
    <w:p w14:paraId="5090A8D7" w14:textId="77777777" w:rsidR="00863AEC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r w:rsidRPr="0030779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>
        <w:rPr>
          <w:rFonts w:ascii="Kaftan Serif - Trial" w:hAnsi="Kaftan Serif - Trial"/>
          <w:sz w:val="28"/>
          <w:szCs w:val="28"/>
          <w:lang w:val="de-DE"/>
        </w:rPr>
        <w:t>Foradori</w:t>
      </w:r>
      <w:proofErr w:type="spellEnd"/>
    </w:p>
    <w:p w14:paraId="58AA294E" w14:textId="77777777" w:rsidR="00863AEC" w:rsidRPr="00307792" w:rsidRDefault="00863AEC" w:rsidP="00863AEC">
      <w:pPr>
        <w:rPr>
          <w:rFonts w:ascii="Kaftan Serif - Trial" w:hAnsi="Kaftan Serif - Trial"/>
          <w:sz w:val="28"/>
          <w:szCs w:val="28"/>
          <w:lang w:val="de-DE"/>
        </w:rPr>
      </w:pPr>
      <w:proofErr w:type="spellStart"/>
      <w:r>
        <w:rPr>
          <w:rFonts w:ascii="Museo Sans 300" w:hAnsi="Museo Sans 300"/>
          <w:sz w:val="24"/>
          <w:szCs w:val="24"/>
          <w:lang w:val="de-DE"/>
        </w:rPr>
        <w:t>Mettolombardo</w:t>
      </w:r>
      <w:proofErr w:type="spellEnd"/>
      <w:r>
        <w:rPr>
          <w:rFonts w:ascii="Museo Sans 300" w:hAnsi="Museo Sans 300"/>
          <w:sz w:val="24"/>
          <w:szCs w:val="24"/>
          <w:lang w:val="de-DE"/>
        </w:rPr>
        <w:t xml:space="preserve"> | Italien</w:t>
      </w:r>
    </w:p>
    <w:p w14:paraId="55420133" w14:textId="0B73A9E1" w:rsidR="006E5450" w:rsidRDefault="00863AEC" w:rsidP="00863AEC">
      <w:pPr>
        <w:rPr>
          <w:rFonts w:ascii="Kaftan Serif - Trial" w:hAnsi="Kaftan Serif - Trial"/>
          <w:b/>
          <w:sz w:val="32"/>
          <w:szCs w:val="32"/>
          <w:lang w:val="de-DE"/>
        </w:rPr>
      </w:pPr>
      <w:proofErr w:type="spellStart"/>
      <w:r>
        <w:rPr>
          <w:rFonts w:ascii="Museo Sans 300" w:hAnsi="Museo Sans 300"/>
          <w:sz w:val="28"/>
          <w:szCs w:val="28"/>
          <w:lang w:val="de-DE"/>
        </w:rPr>
        <w:t>Teroldego</w:t>
      </w:r>
      <w:proofErr w:type="spellEnd"/>
      <w:r>
        <w:rPr>
          <w:rFonts w:ascii="Museo Sans 300" w:hAnsi="Museo Sans 300"/>
          <w:sz w:val="28"/>
          <w:szCs w:val="28"/>
          <w:lang w:val="de-DE"/>
        </w:rPr>
        <w:t xml:space="preserve"> | 2016                                                                            43,00€</w:t>
      </w:r>
    </w:p>
    <w:p w14:paraId="72C9E6EB" w14:textId="46ACC679" w:rsidR="00863AEC" w:rsidRDefault="00863AEC" w:rsidP="00EB1652">
      <w:pPr>
        <w:jc w:val="center"/>
        <w:rPr>
          <w:rFonts w:ascii="Kaftan Serif - Trial" w:hAnsi="Kaftan Serif - Trial"/>
          <w:b/>
          <w:sz w:val="32"/>
          <w:szCs w:val="32"/>
          <w:lang w:val="de-DE"/>
        </w:rPr>
      </w:pPr>
    </w:p>
    <w:p w14:paraId="6D46E898" w14:textId="77777777" w:rsidR="00863AEC" w:rsidRDefault="00863AEC" w:rsidP="00EB1652">
      <w:pPr>
        <w:jc w:val="center"/>
        <w:rPr>
          <w:rFonts w:ascii="Kaftan Serif - Trial" w:hAnsi="Kaftan Serif - Trial"/>
          <w:b/>
          <w:sz w:val="32"/>
          <w:szCs w:val="32"/>
          <w:lang w:val="de-DE"/>
        </w:rPr>
      </w:pPr>
    </w:p>
    <w:p w14:paraId="33D3AD63" w14:textId="50E60E45" w:rsidR="00EB1652" w:rsidRPr="00EB1652" w:rsidRDefault="00E27B95" w:rsidP="00EB1652">
      <w:pPr>
        <w:jc w:val="center"/>
        <w:rPr>
          <w:rFonts w:ascii="Kaftan Serif - Trial" w:hAnsi="Kaftan Serif - Trial"/>
          <w:b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sz w:val="32"/>
          <w:szCs w:val="32"/>
          <w:lang w:val="de-DE"/>
        </w:rPr>
        <w:lastRenderedPageBreak/>
        <w:t>Weißweine</w:t>
      </w:r>
      <w:r w:rsidR="00EB1652">
        <w:rPr>
          <w:rFonts w:ascii="Kaftan Serif - Trial" w:hAnsi="Kaftan Serif - Trial"/>
          <w:b/>
          <w:sz w:val="32"/>
          <w:szCs w:val="32"/>
          <w:lang w:val="de-DE"/>
        </w:rPr>
        <w:t xml:space="preserve"> | Offen</w:t>
      </w:r>
    </w:p>
    <w:p w14:paraId="7341433C" w14:textId="2F92F527" w:rsidR="00E27B95" w:rsidRPr="00EB1652" w:rsidRDefault="00E27B95" w:rsidP="00E27B95">
      <w:pPr>
        <w:rPr>
          <w:rFonts w:ascii="Kaftan Serif - Trial" w:hAnsi="Kaftan Serif - Trial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>Weingut Bannert</w:t>
      </w:r>
    </w:p>
    <w:p w14:paraId="3530506B" w14:textId="1A6D416A" w:rsidR="00D0191D" w:rsidRPr="00B739D4" w:rsidRDefault="00D0191D" w:rsidP="00D0191D">
      <w:pPr>
        <w:rPr>
          <w:rFonts w:ascii="Kaftan Serif - Trial" w:hAnsi="Kaftan Serif - Trial"/>
          <w:sz w:val="28"/>
          <w:szCs w:val="28"/>
          <w:lang w:val="de-DE"/>
        </w:rPr>
      </w:pPr>
      <w:bookmarkStart w:id="2" w:name="_Hlk154321444"/>
      <w:bookmarkStart w:id="3" w:name="_Hlk154321590"/>
      <w:r>
        <w:rPr>
          <w:rFonts w:ascii="Museo Sans 300" w:hAnsi="Museo Sans 300"/>
          <w:sz w:val="24"/>
          <w:szCs w:val="24"/>
          <w:lang w:val="de-DE"/>
        </w:rPr>
        <w:t>Weinviert</w:t>
      </w:r>
      <w:bookmarkEnd w:id="2"/>
      <w:r>
        <w:rPr>
          <w:rFonts w:ascii="Museo Sans 300" w:hAnsi="Museo Sans 300"/>
          <w:sz w:val="24"/>
          <w:szCs w:val="24"/>
          <w:lang w:val="de-DE"/>
        </w:rPr>
        <w:t>el | Niederösterreich</w:t>
      </w:r>
    </w:p>
    <w:bookmarkEnd w:id="3"/>
    <w:p w14:paraId="76E8E982" w14:textId="25B8139C" w:rsidR="00E27B95" w:rsidRDefault="00E27B95" w:rsidP="00E27B95">
      <w:pPr>
        <w:rPr>
          <w:rFonts w:ascii="Museo Sans 300" w:hAnsi="Museo Sans 300"/>
          <w:sz w:val="32"/>
          <w:szCs w:val="32"/>
          <w:lang w:val="de-DE"/>
        </w:rPr>
      </w:pPr>
      <w:r w:rsidRPr="00EB1652">
        <w:rPr>
          <w:rFonts w:ascii="Museo Sans 300" w:hAnsi="Museo Sans 300"/>
          <w:sz w:val="28"/>
          <w:szCs w:val="28"/>
          <w:lang w:val="de-DE"/>
        </w:rPr>
        <w:t xml:space="preserve">Ried </w:t>
      </w:r>
      <w:proofErr w:type="spellStart"/>
      <w:r w:rsidRPr="00EB1652">
        <w:rPr>
          <w:rFonts w:ascii="Museo Sans 300" w:hAnsi="Museo Sans 300"/>
          <w:sz w:val="28"/>
          <w:szCs w:val="28"/>
          <w:lang w:val="de-DE"/>
        </w:rPr>
        <w:t>Geyern</w:t>
      </w:r>
      <w:proofErr w:type="spellEnd"/>
      <w:r w:rsidRPr="00EB1652">
        <w:rPr>
          <w:rFonts w:ascii="Museo Sans 300" w:hAnsi="Museo Sans 300"/>
          <w:sz w:val="28"/>
          <w:szCs w:val="28"/>
          <w:lang w:val="de-DE"/>
        </w:rPr>
        <w:t xml:space="preserve"> Sauvignon Blanc | 2022</w:t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ab/>
      </w:r>
      <w:r w:rsidR="00124298">
        <w:rPr>
          <w:rFonts w:ascii="Museo Sans 300" w:hAnsi="Museo Sans 300"/>
          <w:sz w:val="28"/>
          <w:szCs w:val="28"/>
          <w:lang w:val="de-DE"/>
        </w:rPr>
        <w:tab/>
        <w:t>1/8</w:t>
      </w:r>
      <w:r w:rsidR="00AA0FDF">
        <w:rPr>
          <w:rFonts w:ascii="Museo Sans 300" w:hAnsi="Museo Sans 300"/>
          <w:sz w:val="28"/>
          <w:szCs w:val="28"/>
          <w:lang w:val="de-DE"/>
        </w:rPr>
        <w:t>l</w:t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>5,00€</w:t>
      </w:r>
    </w:p>
    <w:p w14:paraId="754AF995" w14:textId="77777777" w:rsidR="00154DBA" w:rsidRDefault="00154DBA" w:rsidP="00E27B95">
      <w:pPr>
        <w:rPr>
          <w:rFonts w:ascii="Museo Sans 300" w:hAnsi="Museo Sans 300"/>
          <w:sz w:val="32"/>
          <w:szCs w:val="32"/>
          <w:lang w:val="de-DE"/>
        </w:rPr>
      </w:pPr>
    </w:p>
    <w:p w14:paraId="73551B64" w14:textId="656C4D1B" w:rsidR="00E97BF5" w:rsidRPr="00EB1652" w:rsidRDefault="00E27B95" w:rsidP="00E27B95">
      <w:pPr>
        <w:rPr>
          <w:rFonts w:ascii="Kaftan Serif - Trial" w:hAnsi="Kaftan Serif - Trial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r w:rsidR="00FD73FC">
        <w:rPr>
          <w:rFonts w:ascii="Kaftan Serif - Trial" w:hAnsi="Kaftan Serif - Trial"/>
          <w:sz w:val="28"/>
          <w:szCs w:val="28"/>
          <w:lang w:val="de-DE"/>
        </w:rPr>
        <w:t>Hagn</w:t>
      </w:r>
    </w:p>
    <w:p w14:paraId="6E81550F" w14:textId="5B3FD078" w:rsidR="00E97BF5" w:rsidRPr="00B739D4" w:rsidRDefault="00E97BF5" w:rsidP="00E97BF5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Weinviertel | Niederösterreich</w:t>
      </w:r>
    </w:p>
    <w:p w14:paraId="74E66600" w14:textId="720722C5" w:rsidR="00E27B95" w:rsidRDefault="00E27B95" w:rsidP="00E27B95">
      <w:pPr>
        <w:rPr>
          <w:rFonts w:ascii="Museo Sans 300" w:hAnsi="Museo Sans 300"/>
          <w:sz w:val="32"/>
          <w:szCs w:val="32"/>
          <w:lang w:val="de-DE"/>
        </w:rPr>
      </w:pPr>
      <w:r w:rsidRPr="00EB1652">
        <w:rPr>
          <w:rFonts w:ascii="Museo Sans 300" w:hAnsi="Museo Sans 300"/>
          <w:sz w:val="28"/>
          <w:szCs w:val="28"/>
          <w:lang w:val="de-DE"/>
        </w:rPr>
        <w:t>Grüner Veltliner</w:t>
      </w:r>
      <w:r w:rsidR="00057824" w:rsidRPr="00EB1652">
        <w:rPr>
          <w:rFonts w:ascii="Museo Sans 300" w:hAnsi="Museo Sans 300"/>
          <w:sz w:val="28"/>
          <w:szCs w:val="28"/>
          <w:lang w:val="de-DE"/>
        </w:rPr>
        <w:t xml:space="preserve"> | </w:t>
      </w:r>
      <w:r w:rsidR="00BE169D">
        <w:rPr>
          <w:rFonts w:ascii="Museo Sans 300" w:hAnsi="Museo Sans 300"/>
          <w:sz w:val="28"/>
          <w:szCs w:val="28"/>
          <w:lang w:val="de-DE"/>
        </w:rPr>
        <w:t xml:space="preserve">Ried </w:t>
      </w:r>
      <w:proofErr w:type="spellStart"/>
      <w:r w:rsidR="00FD73FC">
        <w:rPr>
          <w:rFonts w:ascii="Museo Sans 300" w:hAnsi="Museo Sans 300"/>
          <w:sz w:val="28"/>
          <w:szCs w:val="28"/>
          <w:lang w:val="de-DE"/>
        </w:rPr>
        <w:t>Hoch</w:t>
      </w:r>
      <w:r w:rsidR="00DA4C25">
        <w:rPr>
          <w:rFonts w:ascii="Museo Sans 300" w:hAnsi="Museo Sans 300"/>
          <w:sz w:val="28"/>
          <w:szCs w:val="28"/>
          <w:lang w:val="de-DE"/>
        </w:rPr>
        <w:t>l</w:t>
      </w:r>
      <w:r w:rsidR="00FD73FC">
        <w:rPr>
          <w:rFonts w:ascii="Museo Sans 300" w:hAnsi="Museo Sans 300"/>
          <w:sz w:val="28"/>
          <w:szCs w:val="28"/>
          <w:lang w:val="de-DE"/>
        </w:rPr>
        <w:t>üssen</w:t>
      </w:r>
      <w:proofErr w:type="spellEnd"/>
      <w:r w:rsidR="00BE169D">
        <w:rPr>
          <w:rFonts w:ascii="Museo Sans 300" w:hAnsi="Museo Sans 300"/>
          <w:sz w:val="28"/>
          <w:szCs w:val="28"/>
          <w:lang w:val="de-DE"/>
        </w:rPr>
        <w:t xml:space="preserve"> | </w:t>
      </w:r>
      <w:r w:rsidR="00057824" w:rsidRPr="00EB1652">
        <w:rPr>
          <w:rFonts w:ascii="Museo Sans 300" w:hAnsi="Museo Sans 300"/>
          <w:sz w:val="28"/>
          <w:szCs w:val="28"/>
          <w:lang w:val="de-DE"/>
        </w:rPr>
        <w:t>20</w:t>
      </w:r>
      <w:r w:rsidR="00BE169D">
        <w:rPr>
          <w:rFonts w:ascii="Museo Sans 300" w:hAnsi="Museo Sans 300"/>
          <w:sz w:val="28"/>
          <w:szCs w:val="28"/>
          <w:lang w:val="de-DE"/>
        </w:rPr>
        <w:t>2</w:t>
      </w:r>
      <w:r w:rsidR="00FD73FC">
        <w:rPr>
          <w:rFonts w:ascii="Museo Sans 300" w:hAnsi="Museo Sans 300"/>
          <w:sz w:val="28"/>
          <w:szCs w:val="28"/>
          <w:lang w:val="de-DE"/>
        </w:rPr>
        <w:t>2</w:t>
      </w:r>
      <w:r>
        <w:rPr>
          <w:rFonts w:ascii="Museo Sans 300" w:hAnsi="Museo Sans 300"/>
          <w:sz w:val="32"/>
          <w:szCs w:val="32"/>
          <w:lang w:val="de-DE"/>
        </w:rPr>
        <w:tab/>
      </w:r>
      <w:r w:rsidR="00BE169D">
        <w:rPr>
          <w:rFonts w:ascii="Museo Sans 300" w:hAnsi="Museo Sans 300"/>
          <w:sz w:val="32"/>
          <w:szCs w:val="32"/>
          <w:lang w:val="de-DE"/>
        </w:rPr>
        <w:tab/>
      </w:r>
      <w:r w:rsidR="00BE169D" w:rsidRPr="00BE169D">
        <w:rPr>
          <w:rFonts w:ascii="Museo Sans 300" w:hAnsi="Museo Sans 300"/>
          <w:sz w:val="28"/>
          <w:szCs w:val="28"/>
          <w:lang w:val="de-DE"/>
        </w:rPr>
        <w:tab/>
      </w:r>
      <w:r w:rsidR="00124298">
        <w:rPr>
          <w:rFonts w:ascii="Museo Sans 300" w:hAnsi="Museo Sans 300"/>
          <w:sz w:val="28"/>
          <w:szCs w:val="28"/>
          <w:lang w:val="de-DE"/>
        </w:rPr>
        <w:t>1/8</w:t>
      </w:r>
      <w:r w:rsidR="00AA0FDF">
        <w:rPr>
          <w:rFonts w:ascii="Museo Sans 300" w:hAnsi="Museo Sans 300"/>
          <w:sz w:val="28"/>
          <w:szCs w:val="28"/>
          <w:lang w:val="de-DE"/>
        </w:rPr>
        <w:t>l</w:t>
      </w:r>
      <w:r w:rsidR="00BE169D" w:rsidRPr="00BE169D">
        <w:rPr>
          <w:rFonts w:ascii="Museo Sans 300" w:hAnsi="Museo Sans 300"/>
          <w:sz w:val="28"/>
          <w:szCs w:val="28"/>
          <w:lang w:val="de-DE"/>
        </w:rPr>
        <w:tab/>
        <w:t>5,</w:t>
      </w:r>
      <w:r w:rsidR="00661387">
        <w:rPr>
          <w:rFonts w:ascii="Museo Sans 300" w:hAnsi="Museo Sans 300"/>
          <w:sz w:val="28"/>
          <w:szCs w:val="28"/>
          <w:lang w:val="de-DE"/>
        </w:rPr>
        <w:t>20</w:t>
      </w:r>
      <w:r w:rsidR="00124298">
        <w:rPr>
          <w:rFonts w:ascii="Museo Sans 300" w:hAnsi="Museo Sans 300"/>
          <w:sz w:val="28"/>
          <w:szCs w:val="28"/>
          <w:lang w:val="de-DE"/>
        </w:rPr>
        <w:t>€</w:t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ab/>
      </w:r>
    </w:p>
    <w:p w14:paraId="1748E115" w14:textId="28C60138" w:rsidR="00E97BF5" w:rsidRPr="00EB1652" w:rsidRDefault="00E97BF5" w:rsidP="00E27B95">
      <w:pPr>
        <w:rPr>
          <w:rFonts w:ascii="Museo Sans 300" w:hAnsi="Museo Sans 300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r w:rsidR="00BE169D">
        <w:rPr>
          <w:rFonts w:ascii="Kaftan Serif - Trial" w:hAnsi="Kaftan Serif - Trial"/>
          <w:sz w:val="28"/>
          <w:szCs w:val="28"/>
          <w:lang w:val="de-DE"/>
        </w:rPr>
        <w:t xml:space="preserve">Josef </w:t>
      </w:r>
      <w:proofErr w:type="spellStart"/>
      <w:r w:rsidR="00BE169D">
        <w:rPr>
          <w:rFonts w:ascii="Kaftan Serif - Trial" w:hAnsi="Kaftan Serif - Trial"/>
          <w:sz w:val="28"/>
          <w:szCs w:val="28"/>
          <w:lang w:val="de-DE"/>
        </w:rPr>
        <w:t>Dockner</w:t>
      </w:r>
      <w:proofErr w:type="spellEnd"/>
    </w:p>
    <w:p w14:paraId="7B51F22E" w14:textId="6185FB92" w:rsidR="00E97BF5" w:rsidRDefault="00BE169D" w:rsidP="00E27B95">
      <w:pPr>
        <w:rPr>
          <w:rFonts w:ascii="Museo Sans 300" w:hAnsi="Museo Sans 300"/>
          <w:sz w:val="32"/>
          <w:szCs w:val="32"/>
          <w:lang w:val="de-DE"/>
        </w:rPr>
      </w:pPr>
      <w:proofErr w:type="spellStart"/>
      <w:r>
        <w:rPr>
          <w:rFonts w:ascii="Museo Sans 300" w:hAnsi="Museo Sans 300"/>
          <w:sz w:val="24"/>
          <w:szCs w:val="24"/>
          <w:lang w:val="de-DE"/>
        </w:rPr>
        <w:t>Kremstal</w:t>
      </w:r>
      <w:proofErr w:type="spellEnd"/>
      <w:r w:rsidR="005B307C">
        <w:rPr>
          <w:rFonts w:ascii="Museo Sans 300" w:hAnsi="Museo Sans 300"/>
          <w:sz w:val="32"/>
          <w:szCs w:val="32"/>
          <w:lang w:val="de-DE"/>
        </w:rPr>
        <w:tab/>
      </w:r>
    </w:p>
    <w:p w14:paraId="576F0DD8" w14:textId="16CDC852" w:rsidR="00EB1652" w:rsidRPr="00154DBA" w:rsidRDefault="00E97BF5" w:rsidP="00154DBA">
      <w:pPr>
        <w:rPr>
          <w:rFonts w:ascii="Museo Sans 300" w:hAnsi="Museo Sans 300"/>
          <w:sz w:val="32"/>
          <w:szCs w:val="32"/>
          <w:lang w:val="de-DE"/>
        </w:rPr>
      </w:pPr>
      <w:r w:rsidRPr="00EB1652">
        <w:rPr>
          <w:rFonts w:ascii="Museo Sans 300" w:hAnsi="Museo Sans 300"/>
          <w:sz w:val="28"/>
          <w:szCs w:val="28"/>
          <w:lang w:val="de-DE"/>
        </w:rPr>
        <w:t xml:space="preserve">Riesling </w:t>
      </w:r>
      <w:r w:rsidR="00BE169D">
        <w:rPr>
          <w:rFonts w:ascii="Museo Sans 300" w:hAnsi="Museo Sans 300"/>
          <w:sz w:val="28"/>
          <w:szCs w:val="28"/>
          <w:lang w:val="de-DE"/>
        </w:rPr>
        <w:t>Antonius</w:t>
      </w:r>
      <w:r w:rsidRPr="00EB1652">
        <w:rPr>
          <w:rFonts w:ascii="Museo Sans 300" w:hAnsi="Museo Sans 300"/>
          <w:sz w:val="28"/>
          <w:szCs w:val="28"/>
          <w:lang w:val="de-DE"/>
        </w:rPr>
        <w:t xml:space="preserve"> | 20</w:t>
      </w:r>
      <w:r w:rsidR="00BE169D">
        <w:rPr>
          <w:rFonts w:ascii="Museo Sans 300" w:hAnsi="Museo Sans 300"/>
          <w:sz w:val="28"/>
          <w:szCs w:val="28"/>
          <w:lang w:val="de-DE"/>
        </w:rPr>
        <w:t>20</w:t>
      </w:r>
      <w:r w:rsidR="005B307C" w:rsidRPr="00EB1652">
        <w:rPr>
          <w:rFonts w:ascii="Museo Sans 300" w:hAnsi="Museo Sans 300"/>
          <w:sz w:val="28"/>
          <w:szCs w:val="28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 w:rsidR="00124298" w:rsidRPr="00124298">
        <w:rPr>
          <w:rFonts w:ascii="Museo Sans 300" w:hAnsi="Museo Sans 300"/>
          <w:sz w:val="28"/>
          <w:szCs w:val="28"/>
          <w:lang w:val="de-DE"/>
        </w:rPr>
        <w:t>1/8</w:t>
      </w:r>
      <w:r w:rsidR="00AA0FDF">
        <w:rPr>
          <w:rFonts w:ascii="Museo Sans 300" w:hAnsi="Museo Sans 300"/>
          <w:sz w:val="28"/>
          <w:szCs w:val="28"/>
          <w:lang w:val="de-DE"/>
        </w:rPr>
        <w:t>l</w:t>
      </w:r>
      <w:r w:rsidR="00154DBA">
        <w:rPr>
          <w:rFonts w:ascii="Museo Sans 300" w:hAnsi="Museo Sans 300"/>
          <w:sz w:val="32"/>
          <w:szCs w:val="32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>5,20€</w:t>
      </w:r>
      <w:r w:rsidR="005B307C" w:rsidRPr="00EB1652">
        <w:rPr>
          <w:rFonts w:ascii="Museo Sans 300" w:hAnsi="Museo Sans 300"/>
          <w:sz w:val="28"/>
          <w:szCs w:val="28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  <w:r w:rsidR="005B307C">
        <w:rPr>
          <w:rFonts w:ascii="Museo Sans 300" w:hAnsi="Museo Sans 300"/>
          <w:sz w:val="32"/>
          <w:szCs w:val="32"/>
          <w:lang w:val="de-DE"/>
        </w:rPr>
        <w:tab/>
      </w:r>
    </w:p>
    <w:p w14:paraId="38604FD7" w14:textId="5C22D888" w:rsidR="00E27B95" w:rsidRPr="00A50B8D" w:rsidRDefault="00E27B95" w:rsidP="00217FEC">
      <w:pPr>
        <w:jc w:val="center"/>
        <w:rPr>
          <w:rFonts w:ascii="Kaftan Serif - Trial" w:hAnsi="Kaftan Serif - Trial"/>
          <w:b/>
          <w:sz w:val="32"/>
          <w:szCs w:val="32"/>
          <w:lang w:val="de-DE"/>
        </w:rPr>
      </w:pPr>
      <w:r w:rsidRPr="00A50B8D">
        <w:rPr>
          <w:rFonts w:ascii="Kaftan Serif - Trial" w:hAnsi="Kaftan Serif - Trial"/>
          <w:b/>
          <w:sz w:val="32"/>
          <w:szCs w:val="32"/>
          <w:lang w:val="de-DE"/>
        </w:rPr>
        <w:t>Rotweine</w:t>
      </w:r>
      <w:r w:rsidR="00EB1652">
        <w:rPr>
          <w:rFonts w:ascii="Kaftan Serif - Trial" w:hAnsi="Kaftan Serif - Trial"/>
          <w:b/>
          <w:sz w:val="32"/>
          <w:szCs w:val="32"/>
          <w:lang w:val="de-DE"/>
        </w:rPr>
        <w:t xml:space="preserve"> | Offen</w:t>
      </w:r>
    </w:p>
    <w:p w14:paraId="5A97EC09" w14:textId="77777777" w:rsidR="00EB1652" w:rsidRDefault="00EB1652" w:rsidP="00E27B95">
      <w:pPr>
        <w:rPr>
          <w:rFonts w:ascii="Kaftan Serif - Trial" w:hAnsi="Kaftan Serif - Trial"/>
          <w:sz w:val="32"/>
          <w:szCs w:val="32"/>
          <w:lang w:val="de-DE"/>
        </w:rPr>
      </w:pPr>
    </w:p>
    <w:p w14:paraId="65BB4A18" w14:textId="2C7934B1" w:rsidR="00EB1652" w:rsidRPr="00EB1652" w:rsidRDefault="00E27B95" w:rsidP="00EB1652">
      <w:pPr>
        <w:rPr>
          <w:rFonts w:ascii="Museo Sans 300" w:hAnsi="Museo Sans 300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 w:rsidRPr="00EB1652">
        <w:rPr>
          <w:rFonts w:ascii="Kaftan Serif - Trial" w:hAnsi="Kaftan Serif - Trial"/>
          <w:sz w:val="28"/>
          <w:szCs w:val="28"/>
          <w:lang w:val="de-DE"/>
        </w:rPr>
        <w:t>Salzl</w:t>
      </w:r>
      <w:proofErr w:type="spellEnd"/>
      <w:r w:rsidR="00EB1652" w:rsidRPr="00EB1652">
        <w:rPr>
          <w:rFonts w:ascii="Kaftan Serif - Trial" w:hAnsi="Kaftan Serif - Trial"/>
          <w:sz w:val="28"/>
          <w:szCs w:val="28"/>
          <w:lang w:val="de-DE"/>
        </w:rPr>
        <w:t xml:space="preserve"> |</w:t>
      </w:r>
      <w:proofErr w:type="spellStart"/>
      <w:r w:rsidR="00EB1652" w:rsidRPr="00EB1652">
        <w:rPr>
          <w:rFonts w:ascii="Museo Sans 300" w:hAnsi="Museo Sans 300"/>
          <w:sz w:val="28"/>
          <w:szCs w:val="28"/>
          <w:lang w:val="de-DE"/>
        </w:rPr>
        <w:t>Bapteme</w:t>
      </w:r>
      <w:proofErr w:type="spellEnd"/>
      <w:r w:rsidR="00EB1652" w:rsidRPr="00EB1652">
        <w:rPr>
          <w:rFonts w:ascii="Museo Sans 300" w:hAnsi="Museo Sans 300"/>
          <w:sz w:val="28"/>
          <w:szCs w:val="28"/>
          <w:lang w:val="de-DE"/>
        </w:rPr>
        <w:t xml:space="preserve"> | 2021</w:t>
      </w:r>
    </w:p>
    <w:p w14:paraId="7CFE613C" w14:textId="6110D14A" w:rsidR="00CE00E6" w:rsidRPr="00B739D4" w:rsidRDefault="00CE00E6" w:rsidP="00CE00E6">
      <w:pPr>
        <w:rPr>
          <w:rFonts w:ascii="Kaftan Serif - Trial" w:hAnsi="Kaftan Serif - Trial"/>
          <w:sz w:val="28"/>
          <w:szCs w:val="28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Neusiedlersee | Burgenland</w:t>
      </w:r>
    </w:p>
    <w:p w14:paraId="7BB2B5D7" w14:textId="2158D05B" w:rsidR="00EB1652" w:rsidRDefault="00217FEC" w:rsidP="00E27B95">
      <w:pPr>
        <w:rPr>
          <w:rFonts w:ascii="Museo Sans 300" w:hAnsi="Museo Sans 300"/>
          <w:sz w:val="32"/>
          <w:szCs w:val="32"/>
          <w:lang w:val="de-DE"/>
        </w:rPr>
      </w:pPr>
      <w:proofErr w:type="spellStart"/>
      <w:r w:rsidRPr="00EB1652">
        <w:rPr>
          <w:rFonts w:ascii="Museo Sans 300" w:hAnsi="Museo Sans 300"/>
          <w:sz w:val="28"/>
          <w:szCs w:val="28"/>
          <w:lang w:val="de-DE"/>
        </w:rPr>
        <w:t>Zweigelt</w:t>
      </w:r>
      <w:proofErr w:type="spellEnd"/>
      <w:r w:rsidRPr="00EB1652">
        <w:rPr>
          <w:rFonts w:ascii="Museo Sans 300" w:hAnsi="Museo Sans 300"/>
          <w:sz w:val="28"/>
          <w:szCs w:val="28"/>
          <w:lang w:val="de-DE"/>
        </w:rPr>
        <w:t xml:space="preserve"> | Pinot Noir | Cabernet Sauvignon </w:t>
      </w:r>
      <w:r w:rsidR="00DB4C57" w:rsidRPr="00EB1652">
        <w:rPr>
          <w:rFonts w:ascii="Museo Sans 300" w:hAnsi="Museo Sans 300"/>
          <w:sz w:val="28"/>
          <w:szCs w:val="28"/>
          <w:lang w:val="de-DE"/>
        </w:rPr>
        <w:tab/>
      </w:r>
      <w:r w:rsidR="00DB4C57">
        <w:rPr>
          <w:rFonts w:ascii="Museo Sans 300" w:hAnsi="Museo Sans 300"/>
          <w:sz w:val="32"/>
          <w:szCs w:val="32"/>
          <w:lang w:val="de-DE"/>
        </w:rPr>
        <w:tab/>
      </w:r>
      <w:r w:rsidR="00DB4C57">
        <w:rPr>
          <w:rFonts w:ascii="Museo Sans 300" w:hAnsi="Museo Sans 300"/>
          <w:sz w:val="32"/>
          <w:szCs w:val="32"/>
          <w:lang w:val="de-DE"/>
        </w:rPr>
        <w:tab/>
      </w:r>
      <w:r w:rsidR="00124298" w:rsidRPr="00124298">
        <w:rPr>
          <w:rFonts w:ascii="Museo Sans 300" w:hAnsi="Museo Sans 300"/>
          <w:sz w:val="28"/>
          <w:szCs w:val="28"/>
          <w:lang w:val="de-DE"/>
        </w:rPr>
        <w:t>1/8l</w:t>
      </w:r>
      <w:r w:rsidR="00154DBA">
        <w:rPr>
          <w:rFonts w:ascii="Museo Sans 300" w:hAnsi="Museo Sans 300"/>
          <w:sz w:val="32"/>
          <w:szCs w:val="32"/>
          <w:lang w:val="de-DE"/>
        </w:rPr>
        <w:tab/>
      </w:r>
      <w:r w:rsidR="00DB4C57" w:rsidRPr="00EB1652">
        <w:rPr>
          <w:rFonts w:ascii="Museo Sans 300" w:hAnsi="Museo Sans 300"/>
          <w:sz w:val="28"/>
          <w:szCs w:val="28"/>
          <w:lang w:val="de-DE"/>
        </w:rPr>
        <w:t>5,00€</w:t>
      </w:r>
    </w:p>
    <w:p w14:paraId="11E78357" w14:textId="43F3D156" w:rsidR="005B307C" w:rsidRDefault="005B307C" w:rsidP="00E27B95">
      <w:pPr>
        <w:rPr>
          <w:rFonts w:ascii="Museo Sans 300" w:hAnsi="Museo Sans 300"/>
          <w:sz w:val="32"/>
          <w:szCs w:val="32"/>
          <w:lang w:val="de-DE"/>
        </w:rPr>
      </w:pP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ab/>
      </w:r>
    </w:p>
    <w:p w14:paraId="0F0682CA" w14:textId="5F0CFDFF" w:rsidR="00B10D96" w:rsidRPr="00EB1652" w:rsidRDefault="00B10D96" w:rsidP="00B10D96">
      <w:pPr>
        <w:rPr>
          <w:rFonts w:ascii="Kaftan Serif - Trial" w:hAnsi="Kaftan Serif - Trial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>Weingut</w:t>
      </w:r>
      <w:r w:rsidR="00F71E61">
        <w:rPr>
          <w:rFonts w:ascii="Kaftan Serif - Trial" w:hAnsi="Kaftan Serif - Trial"/>
          <w:sz w:val="28"/>
          <w:szCs w:val="28"/>
          <w:lang w:val="de-DE"/>
        </w:rPr>
        <w:t xml:space="preserve"> </w:t>
      </w:r>
      <w:proofErr w:type="spellStart"/>
      <w:r w:rsidR="00F71E61">
        <w:rPr>
          <w:rFonts w:ascii="Kaftan Serif - Trial" w:hAnsi="Kaftan Serif - Trial"/>
          <w:sz w:val="28"/>
          <w:szCs w:val="28"/>
          <w:lang w:val="de-DE"/>
        </w:rPr>
        <w:t>Keringer</w:t>
      </w:r>
      <w:proofErr w:type="spellEnd"/>
      <w:r w:rsidR="00057824" w:rsidRPr="00EB1652">
        <w:rPr>
          <w:rFonts w:ascii="Kaftan Serif - Trial" w:hAnsi="Kaftan Serif - Trial"/>
          <w:sz w:val="28"/>
          <w:szCs w:val="28"/>
          <w:lang w:val="de-DE"/>
        </w:rPr>
        <w:t xml:space="preserve"> </w:t>
      </w:r>
    </w:p>
    <w:p w14:paraId="413ABB9E" w14:textId="75CF8D2A" w:rsidR="00307792" w:rsidRDefault="00F71E61" w:rsidP="00307792">
      <w:pPr>
        <w:rPr>
          <w:rFonts w:ascii="Kaftan Serif - Trial" w:hAnsi="Kaftan Serif - Trial"/>
          <w:sz w:val="32"/>
          <w:szCs w:val="32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Neusiedlersee</w:t>
      </w:r>
      <w:r w:rsidR="00307792">
        <w:rPr>
          <w:rFonts w:ascii="Museo Sans 300" w:hAnsi="Museo Sans 300"/>
          <w:sz w:val="24"/>
          <w:szCs w:val="24"/>
          <w:lang w:val="de-DE"/>
        </w:rPr>
        <w:t xml:space="preserve"> | Burgenland</w:t>
      </w:r>
    </w:p>
    <w:p w14:paraId="26EFA023" w14:textId="50C304E3" w:rsidR="00B10D96" w:rsidRDefault="00F71E61" w:rsidP="00B10D96">
      <w:pPr>
        <w:rPr>
          <w:rFonts w:ascii="Kaftan Serif - Trial" w:hAnsi="Kaftan Serif - Trial"/>
          <w:sz w:val="32"/>
          <w:szCs w:val="32"/>
          <w:lang w:val="de-DE"/>
        </w:rPr>
      </w:pPr>
      <w:proofErr w:type="spellStart"/>
      <w:r>
        <w:rPr>
          <w:rFonts w:ascii="Museo Sans 300" w:hAnsi="Museo Sans 300"/>
          <w:sz w:val="28"/>
          <w:szCs w:val="28"/>
          <w:lang w:val="de-DE"/>
        </w:rPr>
        <w:t>Zweigelt</w:t>
      </w:r>
      <w:proofErr w:type="spellEnd"/>
      <w:r w:rsidR="00CE00E6" w:rsidRPr="00EB1652">
        <w:rPr>
          <w:rFonts w:ascii="Museo Sans 300" w:hAnsi="Museo Sans 300"/>
          <w:sz w:val="28"/>
          <w:szCs w:val="28"/>
          <w:lang w:val="de-DE"/>
        </w:rPr>
        <w:t xml:space="preserve"> </w:t>
      </w:r>
      <w:r w:rsidR="00B10D96" w:rsidRPr="00EB1652">
        <w:rPr>
          <w:rFonts w:ascii="Museo Sans 300" w:hAnsi="Museo Sans 300"/>
          <w:sz w:val="28"/>
          <w:szCs w:val="28"/>
          <w:lang w:val="de-DE"/>
        </w:rPr>
        <w:t xml:space="preserve">| </w:t>
      </w:r>
      <w:r w:rsidR="00057824" w:rsidRPr="00EB1652">
        <w:rPr>
          <w:rFonts w:ascii="Museo Sans 300" w:hAnsi="Museo Sans 300"/>
          <w:sz w:val="28"/>
          <w:szCs w:val="28"/>
          <w:lang w:val="de-DE"/>
        </w:rPr>
        <w:t>2022</w:t>
      </w:r>
      <w:r w:rsidR="00307792" w:rsidRPr="00EB1652">
        <w:rPr>
          <w:rFonts w:ascii="Museo Sans 300" w:hAnsi="Museo Sans 300"/>
          <w:sz w:val="28"/>
          <w:szCs w:val="28"/>
          <w:lang w:val="de-DE"/>
        </w:rPr>
        <w:tab/>
      </w:r>
      <w:r w:rsidR="00307792">
        <w:rPr>
          <w:rFonts w:ascii="Museo Sans 300" w:hAnsi="Museo Sans 300"/>
          <w:sz w:val="32"/>
          <w:szCs w:val="32"/>
          <w:lang w:val="de-DE"/>
        </w:rPr>
        <w:tab/>
      </w:r>
      <w:r w:rsidR="00307792">
        <w:rPr>
          <w:rFonts w:ascii="Museo Sans 300" w:hAnsi="Museo Sans 300"/>
          <w:sz w:val="32"/>
          <w:szCs w:val="32"/>
          <w:lang w:val="de-DE"/>
        </w:rPr>
        <w:tab/>
      </w:r>
      <w:r w:rsidR="00307792">
        <w:rPr>
          <w:rFonts w:ascii="Museo Sans 300" w:hAnsi="Museo Sans 300"/>
          <w:sz w:val="32"/>
          <w:szCs w:val="32"/>
          <w:lang w:val="de-DE"/>
        </w:rPr>
        <w:tab/>
      </w:r>
      <w:r w:rsidR="00307792">
        <w:rPr>
          <w:rFonts w:ascii="Museo Sans 300" w:hAnsi="Museo Sans 300"/>
          <w:sz w:val="32"/>
          <w:szCs w:val="32"/>
          <w:lang w:val="de-DE"/>
        </w:rPr>
        <w:tab/>
      </w:r>
      <w:r>
        <w:rPr>
          <w:rFonts w:ascii="Museo Sans 300" w:hAnsi="Museo Sans 300"/>
          <w:sz w:val="32"/>
          <w:szCs w:val="32"/>
          <w:lang w:val="de-DE"/>
        </w:rPr>
        <w:t xml:space="preserve">                          </w:t>
      </w:r>
      <w:r w:rsidR="00124298" w:rsidRPr="00124298">
        <w:rPr>
          <w:rFonts w:ascii="Museo Sans 300" w:hAnsi="Museo Sans 300"/>
          <w:sz w:val="28"/>
          <w:szCs w:val="28"/>
          <w:lang w:val="de-DE"/>
        </w:rPr>
        <w:t>1/8l</w:t>
      </w:r>
      <w:r w:rsidR="00154DBA">
        <w:rPr>
          <w:rFonts w:ascii="Museo Sans 300" w:hAnsi="Museo Sans 300"/>
          <w:sz w:val="32"/>
          <w:szCs w:val="32"/>
          <w:lang w:val="de-DE"/>
        </w:rPr>
        <w:tab/>
      </w:r>
      <w:r w:rsidR="00307792" w:rsidRPr="00EB1652">
        <w:rPr>
          <w:rFonts w:ascii="Museo Sans 300" w:hAnsi="Museo Sans 300"/>
          <w:sz w:val="28"/>
          <w:szCs w:val="28"/>
          <w:lang w:val="de-DE"/>
        </w:rPr>
        <w:t>5,20€</w:t>
      </w:r>
    </w:p>
    <w:p w14:paraId="55DB73C4" w14:textId="11F70500" w:rsidR="00217FEC" w:rsidRPr="00EB1652" w:rsidRDefault="00217FEC" w:rsidP="00E27B95">
      <w:pPr>
        <w:rPr>
          <w:rFonts w:ascii="Museo Sans 300" w:hAnsi="Museo Sans 300"/>
          <w:sz w:val="28"/>
          <w:szCs w:val="28"/>
          <w:lang w:val="de-DE"/>
        </w:rPr>
      </w:pP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  <w:r w:rsidRPr="00EB1652">
        <w:rPr>
          <w:rFonts w:ascii="Museo Sans 300" w:hAnsi="Museo Sans 300"/>
          <w:sz w:val="28"/>
          <w:szCs w:val="28"/>
          <w:lang w:val="de-DE"/>
        </w:rPr>
        <w:tab/>
      </w:r>
    </w:p>
    <w:p w14:paraId="2AD6EBF0" w14:textId="774C29A0" w:rsidR="00E97BF5" w:rsidRPr="00EB1652" w:rsidRDefault="00057824" w:rsidP="00E27B95">
      <w:pPr>
        <w:rPr>
          <w:rFonts w:ascii="Kaftan Serif - Trial" w:hAnsi="Kaftan Serif - Trial"/>
          <w:sz w:val="28"/>
          <w:szCs w:val="28"/>
          <w:lang w:val="de-DE"/>
        </w:rPr>
      </w:pPr>
      <w:r w:rsidRPr="00EB1652">
        <w:rPr>
          <w:rFonts w:ascii="Kaftan Serif - Trial" w:hAnsi="Kaftan Serif - Trial"/>
          <w:sz w:val="28"/>
          <w:szCs w:val="28"/>
          <w:lang w:val="de-DE"/>
        </w:rPr>
        <w:t xml:space="preserve">Weingut </w:t>
      </w:r>
      <w:proofErr w:type="spellStart"/>
      <w:r w:rsidR="00F71E61">
        <w:rPr>
          <w:rFonts w:ascii="Kaftan Serif - Trial" w:hAnsi="Kaftan Serif - Trial"/>
          <w:sz w:val="28"/>
          <w:szCs w:val="28"/>
          <w:lang w:val="de-DE"/>
        </w:rPr>
        <w:t>Prickler</w:t>
      </w:r>
      <w:proofErr w:type="spellEnd"/>
    </w:p>
    <w:p w14:paraId="4FEFDBC1" w14:textId="1200230F" w:rsidR="00217FEC" w:rsidRDefault="00F71E61" w:rsidP="00E27B95">
      <w:pPr>
        <w:rPr>
          <w:rFonts w:ascii="Kaftan Serif - Trial" w:hAnsi="Kaftan Serif - Trial"/>
          <w:sz w:val="32"/>
          <w:szCs w:val="32"/>
          <w:lang w:val="de-DE"/>
        </w:rPr>
      </w:pPr>
      <w:r>
        <w:rPr>
          <w:rFonts w:ascii="Museo Sans 300" w:hAnsi="Museo Sans 300"/>
          <w:sz w:val="24"/>
          <w:szCs w:val="24"/>
          <w:lang w:val="de-DE"/>
        </w:rPr>
        <w:t>Lutzmannsburg</w:t>
      </w:r>
      <w:r w:rsidR="00E97BF5">
        <w:rPr>
          <w:rFonts w:ascii="Museo Sans 300" w:hAnsi="Museo Sans 300"/>
          <w:sz w:val="24"/>
          <w:szCs w:val="24"/>
          <w:lang w:val="de-DE"/>
        </w:rPr>
        <w:t xml:space="preserve"> | Burgenland</w:t>
      </w:r>
    </w:p>
    <w:p w14:paraId="39564714" w14:textId="37BC348A" w:rsidR="005B307C" w:rsidRPr="00E27B95" w:rsidRDefault="00717E4B" w:rsidP="00E27B95">
      <w:pPr>
        <w:rPr>
          <w:rFonts w:ascii="Museo Sans 300" w:hAnsi="Museo Sans 300"/>
          <w:sz w:val="32"/>
          <w:szCs w:val="32"/>
          <w:lang w:val="de-DE"/>
        </w:rPr>
      </w:pPr>
      <w:r>
        <w:rPr>
          <w:rFonts w:ascii="Museo Sans 300" w:hAnsi="Museo Sans 300"/>
          <w:sz w:val="28"/>
          <w:szCs w:val="28"/>
          <w:lang w:val="de-DE"/>
        </w:rPr>
        <w:t xml:space="preserve">Blaufränkisch Ried Alt Satz </w:t>
      </w:r>
      <w:r w:rsidR="00057824" w:rsidRPr="00EB1652">
        <w:rPr>
          <w:rFonts w:ascii="Museo Sans 300" w:hAnsi="Museo Sans 300"/>
          <w:sz w:val="28"/>
          <w:szCs w:val="28"/>
          <w:lang w:val="de-DE"/>
        </w:rPr>
        <w:t xml:space="preserve">| </w:t>
      </w:r>
      <w:proofErr w:type="gramStart"/>
      <w:r w:rsidR="00B10D96" w:rsidRPr="00EB1652">
        <w:rPr>
          <w:rFonts w:ascii="Museo Sans 300" w:hAnsi="Museo Sans 300"/>
          <w:sz w:val="28"/>
          <w:szCs w:val="28"/>
          <w:lang w:val="de-DE"/>
        </w:rPr>
        <w:t>20</w:t>
      </w:r>
      <w:r>
        <w:rPr>
          <w:rFonts w:ascii="Museo Sans 300" w:hAnsi="Museo Sans 300"/>
          <w:sz w:val="28"/>
          <w:szCs w:val="28"/>
          <w:lang w:val="de-DE"/>
        </w:rPr>
        <w:t>22</w:t>
      </w:r>
      <w:r>
        <w:rPr>
          <w:rFonts w:ascii="Museo Sans 300" w:hAnsi="Museo Sans 300"/>
          <w:sz w:val="32"/>
          <w:szCs w:val="32"/>
          <w:lang w:val="de-DE"/>
        </w:rPr>
        <w:t xml:space="preserve">  </w:t>
      </w:r>
      <w:r w:rsidR="00E97BF5">
        <w:rPr>
          <w:rFonts w:ascii="Museo Sans 300" w:hAnsi="Museo Sans 300"/>
          <w:sz w:val="32"/>
          <w:szCs w:val="32"/>
          <w:lang w:val="de-DE"/>
        </w:rPr>
        <w:tab/>
      </w:r>
      <w:proofErr w:type="gramEnd"/>
      <w:r w:rsidR="00E97BF5">
        <w:rPr>
          <w:rFonts w:ascii="Museo Sans 300" w:hAnsi="Museo Sans 300"/>
          <w:sz w:val="32"/>
          <w:szCs w:val="32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ab/>
      </w:r>
      <w:r w:rsidR="00124298">
        <w:rPr>
          <w:rFonts w:ascii="Museo Sans 300" w:hAnsi="Museo Sans 300"/>
          <w:sz w:val="28"/>
          <w:szCs w:val="28"/>
          <w:lang w:val="de-DE"/>
        </w:rPr>
        <w:t>1/8l</w:t>
      </w:r>
      <w:r w:rsidR="00154DBA">
        <w:rPr>
          <w:rFonts w:ascii="Museo Sans 300" w:hAnsi="Museo Sans 300"/>
          <w:sz w:val="28"/>
          <w:szCs w:val="28"/>
          <w:lang w:val="de-DE"/>
        </w:rPr>
        <w:tab/>
      </w:r>
      <w:r w:rsidR="00E97BF5" w:rsidRPr="00EB1652">
        <w:rPr>
          <w:rFonts w:ascii="Museo Sans 300" w:hAnsi="Museo Sans 300"/>
          <w:sz w:val="28"/>
          <w:szCs w:val="28"/>
          <w:lang w:val="de-DE"/>
        </w:rPr>
        <w:t>5,20€</w:t>
      </w:r>
    </w:p>
    <w:sectPr w:rsidR="005B307C" w:rsidRPr="00E27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970B" w14:textId="77777777" w:rsidR="00AF7648" w:rsidRDefault="00AF7648" w:rsidP="00A76DE5">
      <w:pPr>
        <w:spacing w:after="0" w:line="240" w:lineRule="auto"/>
      </w:pPr>
      <w:r>
        <w:separator/>
      </w:r>
    </w:p>
  </w:endnote>
  <w:endnote w:type="continuationSeparator" w:id="0">
    <w:p w14:paraId="3CCA0324" w14:textId="77777777" w:rsidR="00AF7648" w:rsidRDefault="00AF7648" w:rsidP="00A7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ftan Serif - Trial">
    <w:panose1 w:val="02000600000000000000"/>
    <w:charset w:val="00"/>
    <w:family w:val="modern"/>
    <w:notTrueType/>
    <w:pitch w:val="variable"/>
    <w:sig w:usb0="8000004F" w:usb1="00000002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0DF0" w14:textId="77777777" w:rsidR="00AF7648" w:rsidRDefault="00AF7648" w:rsidP="00A76DE5">
      <w:pPr>
        <w:spacing w:after="0" w:line="240" w:lineRule="auto"/>
      </w:pPr>
      <w:r>
        <w:separator/>
      </w:r>
    </w:p>
  </w:footnote>
  <w:footnote w:type="continuationSeparator" w:id="0">
    <w:p w14:paraId="3FDAFE55" w14:textId="77777777" w:rsidR="00AF7648" w:rsidRDefault="00AF7648" w:rsidP="00A7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E4"/>
    <w:rsid w:val="000244CD"/>
    <w:rsid w:val="000303CF"/>
    <w:rsid w:val="0005619E"/>
    <w:rsid w:val="00057824"/>
    <w:rsid w:val="000614A1"/>
    <w:rsid w:val="000A47F7"/>
    <w:rsid w:val="000B0C61"/>
    <w:rsid w:val="000C7557"/>
    <w:rsid w:val="000E44BB"/>
    <w:rsid w:val="00110E3C"/>
    <w:rsid w:val="00124298"/>
    <w:rsid w:val="00154DBA"/>
    <w:rsid w:val="0016507C"/>
    <w:rsid w:val="00175DC0"/>
    <w:rsid w:val="00176925"/>
    <w:rsid w:val="0019115A"/>
    <w:rsid w:val="001B1A95"/>
    <w:rsid w:val="001E1712"/>
    <w:rsid w:val="00217FEC"/>
    <w:rsid w:val="0022059D"/>
    <w:rsid w:val="00224F26"/>
    <w:rsid w:val="0024140B"/>
    <w:rsid w:val="00243F2C"/>
    <w:rsid w:val="00287A27"/>
    <w:rsid w:val="0029336F"/>
    <w:rsid w:val="00294A87"/>
    <w:rsid w:val="002B3535"/>
    <w:rsid w:val="00303DA6"/>
    <w:rsid w:val="00307792"/>
    <w:rsid w:val="00316DB9"/>
    <w:rsid w:val="0034077D"/>
    <w:rsid w:val="0036560A"/>
    <w:rsid w:val="003764FB"/>
    <w:rsid w:val="0038111B"/>
    <w:rsid w:val="0038775C"/>
    <w:rsid w:val="003A1C9E"/>
    <w:rsid w:val="003C75FE"/>
    <w:rsid w:val="003D1E6E"/>
    <w:rsid w:val="003D43FB"/>
    <w:rsid w:val="00416A7B"/>
    <w:rsid w:val="004367E6"/>
    <w:rsid w:val="0047672C"/>
    <w:rsid w:val="00494EE2"/>
    <w:rsid w:val="004C535C"/>
    <w:rsid w:val="00500BD3"/>
    <w:rsid w:val="00521CBD"/>
    <w:rsid w:val="00523A4A"/>
    <w:rsid w:val="00523AE2"/>
    <w:rsid w:val="0052473E"/>
    <w:rsid w:val="005448C2"/>
    <w:rsid w:val="00572D92"/>
    <w:rsid w:val="005A11E0"/>
    <w:rsid w:val="005A4C9B"/>
    <w:rsid w:val="005B307C"/>
    <w:rsid w:val="005C49EA"/>
    <w:rsid w:val="005D6D1B"/>
    <w:rsid w:val="00617E26"/>
    <w:rsid w:val="00641EA8"/>
    <w:rsid w:val="00643043"/>
    <w:rsid w:val="006546BD"/>
    <w:rsid w:val="00661387"/>
    <w:rsid w:val="00671FEE"/>
    <w:rsid w:val="00677840"/>
    <w:rsid w:val="006848C7"/>
    <w:rsid w:val="00693179"/>
    <w:rsid w:val="00694FA9"/>
    <w:rsid w:val="006A7DB5"/>
    <w:rsid w:val="006B194D"/>
    <w:rsid w:val="006E39B6"/>
    <w:rsid w:val="006E5450"/>
    <w:rsid w:val="00702550"/>
    <w:rsid w:val="00717E4B"/>
    <w:rsid w:val="00755349"/>
    <w:rsid w:val="007F1F55"/>
    <w:rsid w:val="00801A7C"/>
    <w:rsid w:val="0081703F"/>
    <w:rsid w:val="00863AEC"/>
    <w:rsid w:val="00880328"/>
    <w:rsid w:val="00896394"/>
    <w:rsid w:val="008A385A"/>
    <w:rsid w:val="009135E3"/>
    <w:rsid w:val="00920035"/>
    <w:rsid w:val="00933E15"/>
    <w:rsid w:val="00966F0E"/>
    <w:rsid w:val="009850DB"/>
    <w:rsid w:val="0099029F"/>
    <w:rsid w:val="009A2E36"/>
    <w:rsid w:val="009A61BA"/>
    <w:rsid w:val="009B099B"/>
    <w:rsid w:val="009D66E5"/>
    <w:rsid w:val="00A21E36"/>
    <w:rsid w:val="00A34473"/>
    <w:rsid w:val="00A43746"/>
    <w:rsid w:val="00A50B8D"/>
    <w:rsid w:val="00A550C3"/>
    <w:rsid w:val="00A62CFF"/>
    <w:rsid w:val="00A745E6"/>
    <w:rsid w:val="00A76DE5"/>
    <w:rsid w:val="00A806FE"/>
    <w:rsid w:val="00AA0FDF"/>
    <w:rsid w:val="00AC1103"/>
    <w:rsid w:val="00AC2864"/>
    <w:rsid w:val="00AC29F2"/>
    <w:rsid w:val="00AD30E9"/>
    <w:rsid w:val="00AD7DAE"/>
    <w:rsid w:val="00AF39DC"/>
    <w:rsid w:val="00AF7648"/>
    <w:rsid w:val="00B10D96"/>
    <w:rsid w:val="00B1666B"/>
    <w:rsid w:val="00B24A68"/>
    <w:rsid w:val="00B3123A"/>
    <w:rsid w:val="00B60AE4"/>
    <w:rsid w:val="00B739D4"/>
    <w:rsid w:val="00B95308"/>
    <w:rsid w:val="00BC7FAB"/>
    <w:rsid w:val="00BD75E2"/>
    <w:rsid w:val="00BE169D"/>
    <w:rsid w:val="00C0595E"/>
    <w:rsid w:val="00C10EF6"/>
    <w:rsid w:val="00C14979"/>
    <w:rsid w:val="00C41C07"/>
    <w:rsid w:val="00C44E89"/>
    <w:rsid w:val="00C56093"/>
    <w:rsid w:val="00C71EBE"/>
    <w:rsid w:val="00CD1D85"/>
    <w:rsid w:val="00CE00E6"/>
    <w:rsid w:val="00D0191D"/>
    <w:rsid w:val="00D209D6"/>
    <w:rsid w:val="00D7734A"/>
    <w:rsid w:val="00D815CD"/>
    <w:rsid w:val="00D96C43"/>
    <w:rsid w:val="00DA4C25"/>
    <w:rsid w:val="00DB4C57"/>
    <w:rsid w:val="00DC2354"/>
    <w:rsid w:val="00E02B41"/>
    <w:rsid w:val="00E132E0"/>
    <w:rsid w:val="00E2134E"/>
    <w:rsid w:val="00E27B95"/>
    <w:rsid w:val="00E51C6F"/>
    <w:rsid w:val="00E607CF"/>
    <w:rsid w:val="00E61A66"/>
    <w:rsid w:val="00E70E16"/>
    <w:rsid w:val="00E9058E"/>
    <w:rsid w:val="00E948DC"/>
    <w:rsid w:val="00E97BF5"/>
    <w:rsid w:val="00EA12B0"/>
    <w:rsid w:val="00EA71DA"/>
    <w:rsid w:val="00EB1652"/>
    <w:rsid w:val="00EE6050"/>
    <w:rsid w:val="00F24999"/>
    <w:rsid w:val="00F71E61"/>
    <w:rsid w:val="00F745FF"/>
    <w:rsid w:val="00F90B4C"/>
    <w:rsid w:val="00FB700A"/>
    <w:rsid w:val="00FD73FC"/>
    <w:rsid w:val="00FF0E70"/>
    <w:rsid w:val="00FF31A2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21D4"/>
  <w15:chartTrackingRefBased/>
  <w15:docId w15:val="{02FE6C1F-2B1E-402C-80F1-07EBA0C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A76DE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6DE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76DE5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50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313C-145F-4206-9E02-90F551A8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Marvia</dc:creator>
  <cp:keywords/>
  <dc:description/>
  <cp:lastModifiedBy>Marvia</cp:lastModifiedBy>
  <cp:revision>4</cp:revision>
  <cp:lastPrinted>2024-12-15T12:38:00Z</cp:lastPrinted>
  <dcterms:created xsi:type="dcterms:W3CDTF">2024-12-15T12:03:00Z</dcterms:created>
  <dcterms:modified xsi:type="dcterms:W3CDTF">2024-12-25T08:35:00Z</dcterms:modified>
</cp:coreProperties>
</file>